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72EB" w14:textId="6B5D8462" w:rsidR="002C12D2" w:rsidRDefault="002C12D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Sample three-day itinerary</w:t>
      </w:r>
    </w:p>
    <w:p w14:paraId="584E583B" w14:textId="06208114" w:rsidR="002C12D2" w:rsidRDefault="002C12D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[Travel tip: Fly in at night or early morning so you can take advantage of a full day.]</w:t>
      </w:r>
    </w:p>
    <w:p w14:paraId="3A515B31" w14:textId="6429EC2F" w:rsidR="002C12D2" w:rsidRDefault="002C12D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Day 1</w:t>
      </w:r>
      <w:r w:rsidR="00C90565">
        <w:rPr>
          <w:rFonts w:ascii="Arial" w:hAnsi="Arial" w:cs="Arial"/>
          <w:b/>
          <w:bCs/>
          <w:sz w:val="28"/>
          <w:szCs w:val="28"/>
        </w:rPr>
        <w:t xml:space="preserve">: </w:t>
      </w:r>
      <w:r w:rsidR="00C90565" w:rsidRPr="00C90565">
        <w:rPr>
          <w:rFonts w:ascii="Arial" w:hAnsi="Arial" w:cs="Arial"/>
          <w:b/>
          <w:bCs/>
          <w:sz w:val="28"/>
          <w:szCs w:val="28"/>
        </w:rPr>
        <w:t>Things to do in and near Seattle</w:t>
      </w:r>
    </w:p>
    <w:p w14:paraId="48436E96" w14:textId="77777777" w:rsidR="002C12D2" w:rsidRDefault="002C12D2" w:rsidP="002C12D2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Morning</w:t>
      </w:r>
    </w:p>
    <w:p w14:paraId="2EC55147" w14:textId="1E73E4B5" w:rsidR="002C12D2" w:rsidRPr="002C12D2" w:rsidRDefault="002C12D2" w:rsidP="00E92873">
      <w:pPr>
        <w:pStyle w:val="ListParagraph"/>
        <w:numPr>
          <w:ilvl w:val="1"/>
          <w:numId w:val="9"/>
        </w:numPr>
        <w:rPr>
          <w:rFonts w:ascii="Arial" w:hAnsi="Arial" w:cs="Arial"/>
          <w:b/>
          <w:bCs/>
          <w:sz w:val="28"/>
          <w:szCs w:val="28"/>
        </w:rPr>
      </w:pPr>
      <w:r w:rsidRPr="002C12D2">
        <w:rPr>
          <w:rFonts w:ascii="Arial" w:hAnsi="Arial" w:cs="Arial"/>
          <w:sz w:val="28"/>
          <w:szCs w:val="28"/>
        </w:rPr>
        <w:t>Grab a coffee at the original Starbucks in Pike Place Market</w:t>
      </w:r>
      <w:r>
        <w:rPr>
          <w:rFonts w:ascii="Arial" w:hAnsi="Arial" w:cs="Arial"/>
          <w:sz w:val="28"/>
          <w:szCs w:val="28"/>
        </w:rPr>
        <w:t>.</w:t>
      </w:r>
      <w:r w:rsidRPr="002C12D2">
        <w:rPr>
          <w:rFonts w:ascii="Arial" w:hAnsi="Arial" w:cs="Arial"/>
          <w:sz w:val="28"/>
          <w:szCs w:val="28"/>
        </w:rPr>
        <w:t xml:space="preserve"> </w:t>
      </w:r>
    </w:p>
    <w:p w14:paraId="4CE8051F" w14:textId="52426427" w:rsidR="001F40D8" w:rsidRPr="001F40D8" w:rsidRDefault="001F40D8" w:rsidP="00E92873">
      <w:pPr>
        <w:pStyle w:val="ListParagraph"/>
        <w:numPr>
          <w:ilvl w:val="1"/>
          <w:numId w:val="9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a Market Experience tour</w:t>
      </w:r>
      <w:r w:rsidR="00D16C3B">
        <w:rPr>
          <w:rFonts w:ascii="Arial" w:hAnsi="Arial" w:cs="Arial"/>
          <w:sz w:val="28"/>
          <w:szCs w:val="28"/>
        </w:rPr>
        <w:t xml:space="preserve"> (this one is typically ~$45).</w:t>
      </w:r>
    </w:p>
    <w:p w14:paraId="4C5FE98B" w14:textId="564DA6FC" w:rsidR="001F40D8" w:rsidRPr="001F40D8" w:rsidRDefault="001F40D8" w:rsidP="001F40D8">
      <w:pPr>
        <w:pStyle w:val="ListParagraph"/>
        <w:numPr>
          <w:ilvl w:val="1"/>
          <w:numId w:val="9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a free two-hour Seattle 101 tour.</w:t>
      </w:r>
    </w:p>
    <w:p w14:paraId="7C0BF32D" w14:textId="1A90B4F6" w:rsidR="001F40D8" w:rsidRPr="001F40D8" w:rsidRDefault="001F40D8" w:rsidP="001F40D8">
      <w:pPr>
        <w:pStyle w:val="ListParagraph"/>
        <w:numPr>
          <w:ilvl w:val="2"/>
          <w:numId w:val="9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Travel tip: $20 per person is </w:t>
      </w:r>
      <w:r w:rsidR="00D16C3B">
        <w:rPr>
          <w:rFonts w:ascii="Arial" w:hAnsi="Arial" w:cs="Arial"/>
          <w:sz w:val="28"/>
          <w:szCs w:val="28"/>
        </w:rPr>
        <w:t>the general amount, but you pay what you want</w:t>
      </w:r>
      <w:r>
        <w:rPr>
          <w:rFonts w:ascii="Arial" w:hAnsi="Arial" w:cs="Arial"/>
          <w:sz w:val="28"/>
          <w:szCs w:val="28"/>
        </w:rPr>
        <w:t>.</w:t>
      </w:r>
    </w:p>
    <w:p w14:paraId="21A98B0A" w14:textId="0BAA9351" w:rsidR="001F40D8" w:rsidRPr="001F40D8" w:rsidRDefault="001F40D8" w:rsidP="001F40D8">
      <w:pPr>
        <w:pStyle w:val="ListParagraph"/>
        <w:numPr>
          <w:ilvl w:val="2"/>
          <w:numId w:val="9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Make sure the tour times don't overlap. </w:t>
      </w:r>
    </w:p>
    <w:p w14:paraId="78D4258E" w14:textId="77777777" w:rsidR="00D16C3B" w:rsidRPr="00D16C3B" w:rsidRDefault="001F40D8" w:rsidP="00E92873">
      <w:pPr>
        <w:pStyle w:val="ListParagraph"/>
        <w:numPr>
          <w:ilvl w:val="1"/>
          <w:numId w:val="9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don't take the tours, then c</w:t>
      </w:r>
      <w:r w:rsidR="002C12D2">
        <w:rPr>
          <w:rFonts w:ascii="Arial" w:hAnsi="Arial" w:cs="Arial"/>
          <w:sz w:val="28"/>
          <w:szCs w:val="28"/>
        </w:rPr>
        <w:t xml:space="preserve">heck out </w:t>
      </w:r>
      <w:r w:rsidR="00D16C3B">
        <w:rPr>
          <w:rFonts w:ascii="Arial" w:hAnsi="Arial" w:cs="Arial"/>
          <w:sz w:val="28"/>
          <w:szCs w:val="28"/>
        </w:rPr>
        <w:t>the following on your own:</w:t>
      </w:r>
    </w:p>
    <w:p w14:paraId="7C591E3A" w14:textId="10BF30BF" w:rsidR="002C12D2" w:rsidRPr="00D16C3B" w:rsidRDefault="00D16C3B" w:rsidP="00D16C3B">
      <w:pPr>
        <w:pStyle w:val="ListParagraph"/>
        <w:numPr>
          <w:ilvl w:val="2"/>
          <w:numId w:val="9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Fish mongers</w:t>
      </w:r>
      <w:r w:rsidR="002C12D2">
        <w:rPr>
          <w:rFonts w:ascii="Arial" w:hAnsi="Arial" w:cs="Arial"/>
          <w:sz w:val="28"/>
          <w:szCs w:val="28"/>
        </w:rPr>
        <w:t xml:space="preserve"> at Pike Place Fish Marke</w:t>
      </w:r>
      <w:r w:rsidR="001F40D8">
        <w:rPr>
          <w:rFonts w:ascii="Arial" w:hAnsi="Arial" w:cs="Arial"/>
          <w:sz w:val="28"/>
          <w:szCs w:val="28"/>
        </w:rPr>
        <w:t xml:space="preserve">t. </w:t>
      </w:r>
    </w:p>
    <w:p w14:paraId="11BDD35A" w14:textId="491EFB72" w:rsidR="00D16C3B" w:rsidRPr="00EE64AC" w:rsidRDefault="00D16C3B" w:rsidP="00D16C3B">
      <w:pPr>
        <w:pStyle w:val="ListParagraph"/>
        <w:numPr>
          <w:ilvl w:val="2"/>
          <w:numId w:val="9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Pike Place Gum Wall</w:t>
      </w:r>
    </w:p>
    <w:p w14:paraId="44A115F0" w14:textId="4A3E5267" w:rsidR="00EE64AC" w:rsidRPr="00D16C3B" w:rsidRDefault="00EE64AC" w:rsidP="00D16C3B">
      <w:pPr>
        <w:pStyle w:val="ListParagraph"/>
        <w:numPr>
          <w:ilvl w:val="2"/>
          <w:numId w:val="9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Olympic S</w:t>
      </w:r>
      <w:r>
        <w:rPr>
          <w:rFonts w:ascii="Arial" w:hAnsi="Arial" w:cs="Arial"/>
          <w:sz w:val="28"/>
          <w:szCs w:val="28"/>
        </w:rPr>
        <w:t>culpture Garden</w:t>
      </w:r>
      <w:r>
        <w:rPr>
          <w:rFonts w:ascii="Arial" w:hAnsi="Arial" w:cs="Arial"/>
          <w:sz w:val="28"/>
          <w:szCs w:val="28"/>
        </w:rPr>
        <w:t xml:space="preserve"> OR Seattle Aquarium</w:t>
      </w:r>
    </w:p>
    <w:p w14:paraId="2A4FA877" w14:textId="5382A6D9" w:rsidR="00EE64AC" w:rsidRPr="0043069F" w:rsidRDefault="00D16C3B" w:rsidP="0043069F">
      <w:pPr>
        <w:pStyle w:val="ListParagraph"/>
        <w:numPr>
          <w:ilvl w:val="2"/>
          <w:numId w:val="9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Explore the </w:t>
      </w:r>
      <w:r w:rsidR="00CA7353">
        <w:rPr>
          <w:rFonts w:ascii="Arial" w:hAnsi="Arial" w:cs="Arial"/>
          <w:sz w:val="28"/>
          <w:szCs w:val="28"/>
        </w:rPr>
        <w:t xml:space="preserve">Pike Place Market </w:t>
      </w:r>
      <w:r>
        <w:rPr>
          <w:rFonts w:ascii="Arial" w:hAnsi="Arial" w:cs="Arial"/>
          <w:sz w:val="28"/>
          <w:szCs w:val="28"/>
        </w:rPr>
        <w:t>shops and eat lunch at one of the waterfront restaurants.</w:t>
      </w:r>
      <w:r w:rsidR="00EE64AC" w:rsidRPr="0043069F">
        <w:rPr>
          <w:rFonts w:ascii="Arial" w:hAnsi="Arial" w:cs="Arial"/>
          <w:sz w:val="28"/>
          <w:szCs w:val="28"/>
        </w:rPr>
        <w:br/>
      </w:r>
    </w:p>
    <w:p w14:paraId="7FB15F4C" w14:textId="285882B5" w:rsidR="00D16C3B" w:rsidRPr="00D16C3B" w:rsidRDefault="00D16C3B" w:rsidP="00D16C3B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Afternoon</w:t>
      </w:r>
    </w:p>
    <w:p w14:paraId="669B31B8" w14:textId="1BBF8E4A" w:rsidR="00D16C3B" w:rsidRPr="00D16C3B" w:rsidRDefault="00D16C3B" w:rsidP="00D16C3B">
      <w:pPr>
        <w:pStyle w:val="ListParagraph"/>
        <w:numPr>
          <w:ilvl w:val="1"/>
          <w:numId w:val="9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Chihuly Garden and Glass Museum</w:t>
      </w:r>
    </w:p>
    <w:p w14:paraId="697D1FA7" w14:textId="77777777" w:rsidR="00296006" w:rsidRDefault="00D16C3B" w:rsidP="00E92873">
      <w:pPr>
        <w:pStyle w:val="ListParagraph"/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 w:rsidRPr="00D16C3B">
        <w:rPr>
          <w:rFonts w:ascii="Arial" w:hAnsi="Arial" w:cs="Arial"/>
          <w:sz w:val="28"/>
          <w:szCs w:val="28"/>
        </w:rPr>
        <w:t>Museum of Pop Culture</w:t>
      </w:r>
    </w:p>
    <w:p w14:paraId="722970D6" w14:textId="23D685B6" w:rsidR="002C12D2" w:rsidRDefault="0043069F" w:rsidP="00E92873">
      <w:pPr>
        <w:pStyle w:val="ListParagraph"/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a harbor cruise or ferry over to Alki Beach Park and Lighthouse.</w:t>
      </w:r>
      <w:r w:rsidR="00D16C3B">
        <w:rPr>
          <w:rFonts w:ascii="Arial" w:hAnsi="Arial" w:cs="Arial"/>
          <w:sz w:val="28"/>
          <w:szCs w:val="28"/>
        </w:rPr>
        <w:br/>
      </w:r>
    </w:p>
    <w:p w14:paraId="0058F4A1" w14:textId="1A5AEB45" w:rsidR="00D16C3B" w:rsidRDefault="00D16C3B" w:rsidP="00D16C3B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Evening</w:t>
      </w:r>
    </w:p>
    <w:p w14:paraId="2D007BFA" w14:textId="31446B7D" w:rsidR="00D16C3B" w:rsidRDefault="00D16C3B" w:rsidP="00D16C3B">
      <w:pPr>
        <w:pStyle w:val="ListParagraph"/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Space Needle </w:t>
      </w:r>
    </w:p>
    <w:p w14:paraId="6394BBE1" w14:textId="016275D2" w:rsidR="00CA7353" w:rsidRDefault="00CA7353" w:rsidP="00296006">
      <w:pPr>
        <w:pStyle w:val="ListParagraph"/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Dinner at one of the waterfront restaurants.</w:t>
      </w:r>
    </w:p>
    <w:p w14:paraId="394E9EFB" w14:textId="21EBC26D" w:rsidR="00296006" w:rsidRDefault="00296006" w:rsidP="00296006">
      <w:pPr>
        <w:rPr>
          <w:rFonts w:ascii="Arial" w:hAnsi="Arial" w:cs="Arial"/>
          <w:sz w:val="28"/>
          <w:szCs w:val="28"/>
        </w:rPr>
      </w:pPr>
    </w:p>
    <w:p w14:paraId="6C8E8851" w14:textId="04889905" w:rsidR="00296006" w:rsidRPr="00C90565" w:rsidRDefault="00296006" w:rsidP="00296006">
      <w:pPr>
        <w:rPr>
          <w:rFonts w:ascii="Arial" w:hAnsi="Arial" w:cs="Arial"/>
          <w:b/>
          <w:bCs/>
          <w:sz w:val="28"/>
          <w:szCs w:val="28"/>
        </w:rPr>
      </w:pPr>
      <w:r w:rsidRPr="00C90565">
        <w:rPr>
          <w:rFonts w:ascii="Arial" w:hAnsi="Arial" w:cs="Arial"/>
          <w:b/>
          <w:bCs/>
          <w:sz w:val="28"/>
          <w:szCs w:val="28"/>
        </w:rPr>
        <w:t>Day 2</w:t>
      </w:r>
      <w:r w:rsidR="00C90565" w:rsidRPr="00C90565">
        <w:rPr>
          <w:rFonts w:ascii="Arial" w:hAnsi="Arial" w:cs="Arial"/>
          <w:b/>
          <w:bCs/>
          <w:sz w:val="28"/>
          <w:szCs w:val="28"/>
        </w:rPr>
        <w:t>: Things to do in and near Seattle</w:t>
      </w:r>
    </w:p>
    <w:p w14:paraId="2D5FC837" w14:textId="77777777" w:rsidR="00EE64AC" w:rsidRDefault="00EE64AC" w:rsidP="00296006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Morning and Afternoon</w:t>
      </w:r>
    </w:p>
    <w:p w14:paraId="141ADFBE" w14:textId="386660A0" w:rsidR="00296006" w:rsidRDefault="00296006" w:rsidP="00EE64AC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a day trip to Woodinv</w:t>
      </w:r>
      <w:r w:rsidR="00FD1E26">
        <w:rPr>
          <w:rFonts w:ascii="Arial" w:hAnsi="Arial" w:cs="Arial"/>
          <w:sz w:val="28"/>
          <w:szCs w:val="28"/>
        </w:rPr>
        <w:t>ille</w:t>
      </w:r>
      <w:r>
        <w:rPr>
          <w:rFonts w:ascii="Arial" w:hAnsi="Arial" w:cs="Arial"/>
          <w:sz w:val="28"/>
          <w:szCs w:val="28"/>
        </w:rPr>
        <w:t xml:space="preserve"> Wine Country.</w:t>
      </w:r>
    </w:p>
    <w:p w14:paraId="6311FAF7" w14:textId="21F08EE7" w:rsidR="00296006" w:rsidRDefault="00296006" w:rsidP="00EE64AC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And/or: Take a craft beer brewery tour. </w:t>
      </w:r>
    </w:p>
    <w:p w14:paraId="5ED27FD3" w14:textId="2A42EC4B" w:rsidR="00296006" w:rsidRDefault="00EE64AC" w:rsidP="00EE64AC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Enjoy lunch at one of the wineries or breweries.</w:t>
      </w:r>
      <w:r>
        <w:rPr>
          <w:rFonts w:ascii="Arial" w:hAnsi="Arial" w:cs="Arial"/>
          <w:sz w:val="28"/>
          <w:szCs w:val="28"/>
        </w:rPr>
        <w:br/>
      </w:r>
    </w:p>
    <w:p w14:paraId="27AE7EF2" w14:textId="646FBE8E" w:rsidR="00EE64AC" w:rsidRDefault="00EE64AC" w:rsidP="00EE64AC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Evening</w:t>
      </w:r>
    </w:p>
    <w:p w14:paraId="2DEE281A" w14:textId="77E6DA5C" w:rsidR="00EE64AC" w:rsidRDefault="00EE64AC" w:rsidP="00EE64AC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Explore </w:t>
      </w:r>
      <w:r w:rsidR="008726E9">
        <w:rPr>
          <w:rFonts w:ascii="Arial" w:hAnsi="Arial" w:cs="Arial"/>
          <w:sz w:val="28"/>
          <w:szCs w:val="28"/>
        </w:rPr>
        <w:t>Gas Works</w:t>
      </w:r>
      <w:r>
        <w:rPr>
          <w:rFonts w:ascii="Arial" w:hAnsi="Arial" w:cs="Arial"/>
          <w:sz w:val="28"/>
          <w:szCs w:val="28"/>
        </w:rPr>
        <w:t xml:space="preserve"> Park and stay for the sunset. </w:t>
      </w:r>
    </w:p>
    <w:p w14:paraId="429E0795" w14:textId="7FA46644" w:rsidR="00EE64AC" w:rsidRPr="00296006" w:rsidRDefault="00EE64AC" w:rsidP="00EE64AC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Try to find The Pink Door and enjoy dinner.</w:t>
      </w:r>
    </w:p>
    <w:p w14:paraId="5C39331D" w14:textId="41BBD389" w:rsidR="00296006" w:rsidRDefault="00296006" w:rsidP="002960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 3</w:t>
      </w:r>
    </w:p>
    <w:p w14:paraId="5C6F5DDB" w14:textId="77777777" w:rsidR="00EE64AC" w:rsidRDefault="00EE64AC" w:rsidP="00296006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Day</w:t>
      </w:r>
    </w:p>
    <w:p w14:paraId="008935B4" w14:textId="7211D143" w:rsidR="006A0848" w:rsidRDefault="006A0848" w:rsidP="00EE64AC">
      <w:pPr>
        <w:pStyle w:val="ListParagraph"/>
        <w:numPr>
          <w:ilvl w:val="1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 trip to North Cascades National Park or Snoqualmie Falls (or any of the recommended day trips from Seattle).</w:t>
      </w:r>
    </w:p>
    <w:p w14:paraId="00CB2E24" w14:textId="2912580C" w:rsidR="00296006" w:rsidRPr="006A0848" w:rsidRDefault="00EE64AC" w:rsidP="006A0848">
      <w:pPr>
        <w:pStyle w:val="ListParagraph"/>
        <w:numPr>
          <w:ilvl w:val="1"/>
          <w:numId w:val="10"/>
        </w:numPr>
        <w:rPr>
          <w:rFonts w:ascii="Arial" w:hAnsi="Arial" w:cs="Arial"/>
          <w:sz w:val="28"/>
          <w:szCs w:val="28"/>
        </w:rPr>
      </w:pPr>
      <w:r w:rsidRPr="006A0848">
        <w:rPr>
          <w:rFonts w:ascii="Arial" w:hAnsi="Arial" w:cs="Arial"/>
          <w:sz w:val="28"/>
          <w:szCs w:val="28"/>
        </w:rPr>
        <w:t>Travel to one of the</w:t>
      </w:r>
      <w:r w:rsidR="00296006" w:rsidRPr="006A0848">
        <w:rPr>
          <w:rFonts w:ascii="Arial" w:hAnsi="Arial" w:cs="Arial"/>
          <w:sz w:val="28"/>
          <w:szCs w:val="28"/>
        </w:rPr>
        <w:t xml:space="preserve"> suggested day trips to a national or state park.</w:t>
      </w:r>
    </w:p>
    <w:p w14:paraId="5DAEF7C0" w14:textId="448F5D17" w:rsidR="00296006" w:rsidRPr="00296006" w:rsidRDefault="0043069F" w:rsidP="00EE64AC">
      <w:pPr>
        <w:pStyle w:val="ListParagraph"/>
        <w:numPr>
          <w:ilvl w:val="1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Pack and designate</w:t>
      </w:r>
      <w:r w:rsidR="00EE64AC">
        <w:rPr>
          <w:rFonts w:ascii="Arial" w:hAnsi="Arial" w:cs="Arial"/>
          <w:sz w:val="28"/>
          <w:szCs w:val="28"/>
        </w:rPr>
        <w:t xml:space="preserve"> Day 4 as a travel day.</w:t>
      </w:r>
    </w:p>
    <w:p w14:paraId="7B9CB72D" w14:textId="77777777" w:rsidR="00D16C3B" w:rsidRPr="00D16C3B" w:rsidRDefault="00D16C3B" w:rsidP="00D16C3B">
      <w:pPr>
        <w:rPr>
          <w:rFonts w:ascii="Arial" w:hAnsi="Arial" w:cs="Arial"/>
          <w:b/>
          <w:bCs/>
          <w:sz w:val="28"/>
          <w:szCs w:val="28"/>
        </w:rPr>
      </w:pPr>
    </w:p>
    <w:p w14:paraId="3F6CC541" w14:textId="5E2439AC" w:rsidR="008C65A2" w:rsidRDefault="00282930">
      <w:pPr>
        <w:rPr>
          <w:rFonts w:ascii="Arial" w:hAnsi="Arial" w:cs="Arial"/>
          <w:b/>
          <w:bCs/>
          <w:sz w:val="28"/>
          <w:szCs w:val="28"/>
        </w:rPr>
      </w:pPr>
      <w:r w:rsidRPr="00282930">
        <w:rPr>
          <w:rFonts w:ascii="Arial" w:hAnsi="Arial" w:cs="Arial"/>
          <w:b/>
          <w:bCs/>
          <w:sz w:val="28"/>
          <w:szCs w:val="28"/>
        </w:rPr>
        <w:t xml:space="preserve">Top Things to </w:t>
      </w:r>
      <w:r w:rsidR="0028532B">
        <w:rPr>
          <w:rFonts w:ascii="Arial" w:hAnsi="Arial" w:cs="Arial"/>
          <w:b/>
          <w:bCs/>
          <w:sz w:val="28"/>
          <w:szCs w:val="28"/>
        </w:rPr>
        <w:t>D</w:t>
      </w:r>
      <w:r w:rsidRPr="00282930">
        <w:rPr>
          <w:rFonts w:ascii="Arial" w:hAnsi="Arial" w:cs="Arial"/>
          <w:b/>
          <w:bCs/>
          <w:sz w:val="28"/>
          <w:szCs w:val="28"/>
        </w:rPr>
        <w:t xml:space="preserve">o in </w:t>
      </w:r>
      <w:r w:rsidR="00361F3F">
        <w:rPr>
          <w:rFonts w:ascii="Arial" w:hAnsi="Arial" w:cs="Arial"/>
          <w:b/>
          <w:bCs/>
          <w:sz w:val="28"/>
          <w:szCs w:val="28"/>
        </w:rPr>
        <w:t>Seattle</w:t>
      </w:r>
      <w:r w:rsidR="00EA21B6">
        <w:rPr>
          <w:rFonts w:ascii="Arial" w:hAnsi="Arial" w:cs="Arial"/>
          <w:b/>
          <w:bCs/>
          <w:sz w:val="28"/>
          <w:szCs w:val="28"/>
        </w:rPr>
        <w:t xml:space="preserve"> – Highlight Reel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E888D8F" w14:textId="09D79E19" w:rsidR="00282930" w:rsidRDefault="00461DE8" w:rsidP="00361F3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7" w:history="1">
        <w:r w:rsidR="0028532B" w:rsidRPr="00461DE8">
          <w:rPr>
            <w:rStyle w:val="Hyperlink"/>
            <w:rFonts w:ascii="Arial" w:hAnsi="Arial" w:cs="Arial"/>
            <w:sz w:val="24"/>
            <w:szCs w:val="24"/>
          </w:rPr>
          <w:t>Pike Place Market</w:t>
        </w:r>
      </w:hyperlink>
    </w:p>
    <w:p w14:paraId="4B418F9B" w14:textId="04565937" w:rsidR="0028532B" w:rsidRDefault="0028532B" w:rsidP="0028532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out the fish </w:t>
      </w:r>
      <w:r w:rsidR="001F40D8">
        <w:rPr>
          <w:rFonts w:ascii="Arial" w:hAnsi="Arial" w:cs="Arial"/>
          <w:sz w:val="24"/>
          <w:szCs w:val="24"/>
        </w:rPr>
        <w:t>mongers throwing fish</w:t>
      </w:r>
      <w:r>
        <w:rPr>
          <w:rFonts w:ascii="Arial" w:hAnsi="Arial" w:cs="Arial"/>
          <w:sz w:val="24"/>
          <w:szCs w:val="24"/>
        </w:rPr>
        <w:t xml:space="preserve"> at Pike Place Fish</w:t>
      </w:r>
      <w:r w:rsidR="002C12D2">
        <w:rPr>
          <w:rFonts w:ascii="Arial" w:hAnsi="Arial" w:cs="Arial"/>
          <w:sz w:val="24"/>
          <w:szCs w:val="24"/>
        </w:rPr>
        <w:t xml:space="preserve"> Market</w:t>
      </w:r>
      <w:r>
        <w:rPr>
          <w:rFonts w:ascii="Arial" w:hAnsi="Arial" w:cs="Arial"/>
          <w:sz w:val="24"/>
          <w:szCs w:val="24"/>
        </w:rPr>
        <w:t>.</w:t>
      </w:r>
    </w:p>
    <w:p w14:paraId="1FCFF9E7" w14:textId="3A0DAC2B" w:rsidR="008525C7" w:rsidRDefault="0028532B" w:rsidP="00807C9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</w:t>
      </w:r>
      <w:hyperlink r:id="rId8" w:history="1">
        <w:r w:rsidRPr="001F40D8">
          <w:rPr>
            <w:rStyle w:val="Hyperlink"/>
            <w:rFonts w:ascii="Arial" w:hAnsi="Arial" w:cs="Arial"/>
            <w:sz w:val="24"/>
            <w:szCs w:val="24"/>
          </w:rPr>
          <w:t>sign up for a guided tour</w:t>
        </w:r>
      </w:hyperlink>
      <w:r w:rsidR="00BD6179">
        <w:rPr>
          <w:rFonts w:ascii="Arial" w:hAnsi="Arial" w:cs="Arial"/>
          <w:sz w:val="24"/>
          <w:szCs w:val="24"/>
        </w:rPr>
        <w:t xml:space="preserve"> to hit all the hot spots</w:t>
      </w:r>
      <w:r w:rsidR="001F40D8">
        <w:rPr>
          <w:rFonts w:ascii="Arial" w:hAnsi="Arial" w:cs="Arial"/>
          <w:sz w:val="24"/>
          <w:szCs w:val="24"/>
        </w:rPr>
        <w:t xml:space="preserve"> at Pike Place Market</w:t>
      </w:r>
      <w:r w:rsidR="00BD6179">
        <w:rPr>
          <w:rFonts w:ascii="Arial" w:hAnsi="Arial" w:cs="Arial"/>
          <w:sz w:val="24"/>
          <w:szCs w:val="24"/>
        </w:rPr>
        <w:t xml:space="preserve">. </w:t>
      </w:r>
      <w:hyperlink r:id="rId9" w:history="1">
        <w:r w:rsidR="00BD6179" w:rsidRPr="00BD6179">
          <w:rPr>
            <w:rStyle w:val="Hyperlink"/>
            <w:rFonts w:ascii="Arial" w:hAnsi="Arial" w:cs="Arial"/>
            <w:sz w:val="24"/>
            <w:szCs w:val="24"/>
          </w:rPr>
          <w:t xml:space="preserve">I prefer the free ones where you pay/tip what you felt </w:t>
        </w:r>
        <w:r w:rsidR="00807C97">
          <w:rPr>
            <w:rStyle w:val="Hyperlink"/>
            <w:rFonts w:ascii="Arial" w:hAnsi="Arial" w:cs="Arial"/>
            <w:sz w:val="24"/>
            <w:szCs w:val="24"/>
          </w:rPr>
          <w:t xml:space="preserve">the tour </w:t>
        </w:r>
        <w:r w:rsidR="00BD6179" w:rsidRPr="00BD6179">
          <w:rPr>
            <w:rStyle w:val="Hyperlink"/>
            <w:rFonts w:ascii="Arial" w:hAnsi="Arial" w:cs="Arial"/>
            <w:sz w:val="24"/>
            <w:szCs w:val="24"/>
          </w:rPr>
          <w:t>was worth</w:t>
        </w:r>
      </w:hyperlink>
      <w:r w:rsidR="00BD6179">
        <w:rPr>
          <w:rFonts w:ascii="Arial" w:hAnsi="Arial" w:cs="Arial"/>
          <w:sz w:val="24"/>
          <w:szCs w:val="24"/>
        </w:rPr>
        <w:t>. They're typically local guides and will provide great tips on what to do, see and eat</w:t>
      </w:r>
      <w:r w:rsidR="00EA21B6">
        <w:rPr>
          <w:rFonts w:ascii="Arial" w:hAnsi="Arial" w:cs="Arial"/>
          <w:sz w:val="24"/>
          <w:szCs w:val="24"/>
        </w:rPr>
        <w:t xml:space="preserve"> (especially hidden gems).</w:t>
      </w:r>
    </w:p>
    <w:p w14:paraId="05F8A2A0" w14:textId="41068B07" w:rsidR="0028532B" w:rsidRPr="00807C97" w:rsidRDefault="008525C7" w:rsidP="00807C9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Ave and Pike Street, Seattle</w:t>
      </w:r>
      <w:r w:rsidR="00BD6179" w:rsidRPr="00807C97">
        <w:rPr>
          <w:rFonts w:ascii="Arial" w:hAnsi="Arial" w:cs="Arial"/>
          <w:sz w:val="24"/>
          <w:szCs w:val="24"/>
        </w:rPr>
        <w:br/>
      </w:r>
    </w:p>
    <w:p w14:paraId="053D32C9" w14:textId="099AF51A" w:rsidR="00807C97" w:rsidRPr="00807C97" w:rsidRDefault="00442E45" w:rsidP="00807C9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0" w:history="1">
        <w:r w:rsidR="00807C97" w:rsidRPr="00442E45">
          <w:rPr>
            <w:rStyle w:val="Hyperlink"/>
            <w:rFonts w:ascii="Arial" w:hAnsi="Arial" w:cs="Arial"/>
            <w:sz w:val="24"/>
            <w:szCs w:val="24"/>
          </w:rPr>
          <w:t>Pike Place Gum Wall</w:t>
        </w:r>
      </w:hyperlink>
    </w:p>
    <w:p w14:paraId="17D20617" w14:textId="77777777" w:rsidR="00807C97" w:rsidRDefault="00807C97" w:rsidP="00807C9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Located just outside Pike Place Market on the Unexpected Productions Market Theater wall.</w:t>
      </w:r>
    </w:p>
    <w:p w14:paraId="6F405541" w14:textId="77777777" w:rsidR="00807C97" w:rsidRDefault="00807C97" w:rsidP="00807C9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sticky tradition that began in the mid-90s while people were waiting in line for a show.</w:t>
      </w:r>
    </w:p>
    <w:p w14:paraId="735E5704" w14:textId="382731D4" w:rsidR="00807C97" w:rsidRPr="00807C97" w:rsidRDefault="00807C97" w:rsidP="00807C9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428 Post Alley, Seattle.</w:t>
      </w:r>
      <w:r>
        <w:rPr>
          <w:rFonts w:ascii="Arial" w:hAnsi="Arial" w:cs="Arial"/>
          <w:sz w:val="24"/>
          <w:szCs w:val="24"/>
        </w:rPr>
        <w:br/>
      </w:r>
    </w:p>
    <w:p w14:paraId="5E7B6E2E" w14:textId="2A5CE81B" w:rsidR="008525C7" w:rsidRDefault="00461DE8" w:rsidP="008525C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1" w:history="1">
        <w:r w:rsidR="008525C7" w:rsidRPr="00461DE8">
          <w:rPr>
            <w:rStyle w:val="Hyperlink"/>
            <w:rFonts w:ascii="Arial" w:hAnsi="Arial" w:cs="Arial"/>
            <w:sz w:val="24"/>
            <w:szCs w:val="24"/>
          </w:rPr>
          <w:t>Original Starbucks</w:t>
        </w:r>
      </w:hyperlink>
    </w:p>
    <w:p w14:paraId="0A223C99" w14:textId="3348803F" w:rsidR="008525C7" w:rsidRDefault="008525C7" w:rsidP="008525C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your caffeine where the coffee craze started</w:t>
      </w:r>
      <w:r>
        <w:rPr>
          <w:rFonts w:ascii="Arial" w:hAnsi="Arial" w:cs="Arial"/>
          <w:sz w:val="24"/>
          <w:szCs w:val="24"/>
        </w:rPr>
        <w:t>.</w:t>
      </w:r>
    </w:p>
    <w:p w14:paraId="7F6CBAEA" w14:textId="1C69141C" w:rsidR="008525C7" w:rsidRDefault="008525C7" w:rsidP="008525C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 a line.</w:t>
      </w:r>
    </w:p>
    <w:p w14:paraId="06353052" w14:textId="1FC6C876" w:rsidR="008525C7" w:rsidRDefault="008525C7" w:rsidP="008525C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1912 Pike, Seattle.</w:t>
      </w:r>
    </w:p>
    <w:p w14:paraId="649FC7EF" w14:textId="77777777" w:rsidR="008525C7" w:rsidRDefault="008525C7" w:rsidP="008525C7">
      <w:pPr>
        <w:pStyle w:val="ListParagraph"/>
        <w:rPr>
          <w:rFonts w:ascii="Arial" w:hAnsi="Arial" w:cs="Arial"/>
          <w:sz w:val="24"/>
          <w:szCs w:val="24"/>
        </w:rPr>
      </w:pPr>
    </w:p>
    <w:p w14:paraId="0356CA42" w14:textId="7DEDD0A8" w:rsidR="00807C97" w:rsidRDefault="00461DE8" w:rsidP="00807C9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2" w:history="1">
        <w:r w:rsidR="00807C97" w:rsidRPr="00461DE8">
          <w:rPr>
            <w:rStyle w:val="Hyperlink"/>
            <w:rFonts w:ascii="Arial" w:hAnsi="Arial" w:cs="Arial"/>
            <w:sz w:val="24"/>
            <w:szCs w:val="24"/>
          </w:rPr>
          <w:t>Allstate Purple Purse Wall</w:t>
        </w:r>
      </w:hyperlink>
    </w:p>
    <w:p w14:paraId="3399E539" w14:textId="7957006A" w:rsidR="00807C97" w:rsidRDefault="00807C97" w:rsidP="00807C9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Supports a foundation that focuses on </w:t>
      </w:r>
      <w:hyperlink r:id="rId13" w:history="1">
        <w:r w:rsidRPr="00CA67B6">
          <w:rPr>
            <w:rStyle w:val="Hyperlink"/>
            <w:rFonts w:ascii="Arial" w:hAnsi="Arial" w:cs="Arial"/>
            <w:sz w:val="24"/>
            <w:szCs w:val="24"/>
          </w:rPr>
          <w:t>ending domestic violence through financial empowerment</w:t>
        </w:r>
      </w:hyperlink>
    </w:p>
    <w:p w14:paraId="6D3450F5" w14:textId="77777777" w:rsidR="00CA7353" w:rsidRDefault="00807C97" w:rsidP="00807C9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one of several commissioned murals in </w:t>
      </w:r>
    </w:p>
    <w:p w14:paraId="31FB8BBB" w14:textId="04773B8D" w:rsidR="00807C97" w:rsidRDefault="00807C97" w:rsidP="00CA7353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U.S. cities.</w:t>
      </w:r>
    </w:p>
    <w:p w14:paraId="1A2C5E7A" w14:textId="77777777" w:rsidR="00807C97" w:rsidRDefault="00807C97" w:rsidP="00807C9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Corner of E. Pike Street and 11</w:t>
      </w:r>
      <w:r w:rsidRPr="0012076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Avenue.</w:t>
      </w:r>
      <w:r>
        <w:rPr>
          <w:rFonts w:ascii="Arial" w:hAnsi="Arial" w:cs="Arial"/>
          <w:sz w:val="24"/>
          <w:szCs w:val="24"/>
        </w:rPr>
        <w:br/>
      </w:r>
    </w:p>
    <w:p w14:paraId="3331241F" w14:textId="629DE1AA" w:rsidR="00807C97" w:rsidRDefault="00CA67B6" w:rsidP="00807C9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4" w:history="1">
        <w:r w:rsidR="00807C97" w:rsidRPr="00CA67B6">
          <w:rPr>
            <w:rStyle w:val="Hyperlink"/>
            <w:rFonts w:ascii="Arial" w:hAnsi="Arial" w:cs="Arial"/>
            <w:sz w:val="24"/>
            <w:szCs w:val="24"/>
          </w:rPr>
          <w:t>Capitol Hill Rainbow Crosswalks</w:t>
        </w:r>
      </w:hyperlink>
    </w:p>
    <w:p w14:paraId="7F437CC5" w14:textId="77777777" w:rsidR="00807C97" w:rsidRDefault="00807C97" w:rsidP="00807C9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Celebrates LGBTQ pride</w:t>
      </w:r>
    </w:p>
    <w:p w14:paraId="1B4A507F" w14:textId="36F9C634" w:rsidR="00BD6179" w:rsidRPr="008525C7" w:rsidRDefault="00807C97" w:rsidP="008525C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is located in front of the Purple Purse Wall</w:t>
      </w:r>
      <w:r w:rsidR="00BD6179" w:rsidRPr="008525C7">
        <w:rPr>
          <w:rFonts w:ascii="Arial" w:hAnsi="Arial" w:cs="Arial"/>
          <w:sz w:val="24"/>
          <w:szCs w:val="24"/>
        </w:rPr>
        <w:br/>
      </w:r>
    </w:p>
    <w:p w14:paraId="42E3C4A5" w14:textId="6EF06D2D" w:rsidR="0028532B" w:rsidRDefault="00CA67B6" w:rsidP="00361F3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5" w:history="1">
        <w:r w:rsidR="0028532B" w:rsidRPr="00CA67B6">
          <w:rPr>
            <w:rStyle w:val="Hyperlink"/>
            <w:rFonts w:ascii="Arial" w:hAnsi="Arial" w:cs="Arial"/>
            <w:sz w:val="24"/>
            <w:szCs w:val="24"/>
          </w:rPr>
          <w:t>The Chihuly Garden and Glass Museum</w:t>
        </w:r>
      </w:hyperlink>
    </w:p>
    <w:p w14:paraId="1C5F887E" w14:textId="549C3A1C" w:rsidR="00BD6179" w:rsidRDefault="00BD6179" w:rsidP="00BD617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Beautiful glass exhibits and garden displays </w:t>
      </w:r>
    </w:p>
    <w:p w14:paraId="4DE61A9F" w14:textId="77777777" w:rsidR="008525C7" w:rsidRDefault="00BD6179" w:rsidP="00BD617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Located next to the Space Needle. </w:t>
      </w:r>
    </w:p>
    <w:p w14:paraId="086E1AA5" w14:textId="6E1EA561" w:rsidR="00BD6179" w:rsidRDefault="008525C7" w:rsidP="00BD617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305 Harrison Street, Seattle.</w:t>
      </w:r>
      <w:r w:rsidR="00BD6179">
        <w:rPr>
          <w:rFonts w:ascii="Arial" w:hAnsi="Arial" w:cs="Arial"/>
          <w:sz w:val="24"/>
          <w:szCs w:val="24"/>
        </w:rPr>
        <w:br/>
      </w:r>
    </w:p>
    <w:p w14:paraId="3F06984E" w14:textId="5F4A1C17" w:rsidR="0028532B" w:rsidRDefault="00CA67B6" w:rsidP="00361F3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6" w:history="1">
        <w:r w:rsidR="0028532B" w:rsidRPr="00CA67B6">
          <w:rPr>
            <w:rStyle w:val="Hyperlink"/>
            <w:rFonts w:ascii="Arial" w:hAnsi="Arial" w:cs="Arial"/>
            <w:sz w:val="24"/>
            <w:szCs w:val="24"/>
          </w:rPr>
          <w:t>Space Needle</w:t>
        </w:r>
      </w:hyperlink>
    </w:p>
    <w:p w14:paraId="15F4CAE7" w14:textId="0D58D861" w:rsidR="0028532B" w:rsidRDefault="0028532B" w:rsidP="0028532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605 feet tall with 360-degree views</w:t>
      </w:r>
    </w:p>
    <w:p w14:paraId="2471CB58" w14:textId="28BB71FA" w:rsidR="0028532B" w:rsidRDefault="0028532B" w:rsidP="0028532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Built for the 1962 World's Fair</w:t>
      </w:r>
      <w:r w:rsidR="008E1C90">
        <w:rPr>
          <w:rFonts w:ascii="Arial" w:hAnsi="Arial" w:cs="Arial"/>
          <w:sz w:val="24"/>
          <w:szCs w:val="24"/>
        </w:rPr>
        <w:t>.</w:t>
      </w:r>
    </w:p>
    <w:p w14:paraId="3A10417D" w14:textId="4248582F" w:rsidR="008525C7" w:rsidRDefault="008525C7" w:rsidP="0028532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Revolving glass floor at The Loupe Lounge – 500 feet above ground with great views.</w:t>
      </w:r>
    </w:p>
    <w:p w14:paraId="1B02BE52" w14:textId="3AA84CD0" w:rsidR="008525C7" w:rsidRPr="008525C7" w:rsidRDefault="008525C7" w:rsidP="008525C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Patio seating for great sunsets on an open-air covered lookout.</w:t>
      </w:r>
    </w:p>
    <w:p w14:paraId="03E9EBAC" w14:textId="77777777" w:rsidR="008525C7" w:rsidRDefault="008E1C90" w:rsidP="00BD617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door is the Olympic Sculpture Park and Seattle Aquarium. </w:t>
      </w:r>
    </w:p>
    <w:p w14:paraId="7699853B" w14:textId="4CB721C7" w:rsidR="001C3E83" w:rsidRDefault="008525C7" w:rsidP="00BD617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 Broad Street, Seattle.</w:t>
      </w:r>
      <w:r w:rsidR="001C3E83">
        <w:rPr>
          <w:rFonts w:ascii="Arial" w:hAnsi="Arial" w:cs="Arial"/>
          <w:sz w:val="24"/>
          <w:szCs w:val="24"/>
        </w:rPr>
        <w:br/>
      </w:r>
    </w:p>
    <w:p w14:paraId="191F29BA" w14:textId="7C24D15A" w:rsidR="001C3E83" w:rsidRDefault="00CA67B6" w:rsidP="001C3E8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7" w:history="1">
        <w:r w:rsidR="001C3E83" w:rsidRPr="00CA67B6">
          <w:rPr>
            <w:rStyle w:val="Hyperlink"/>
            <w:rFonts w:ascii="Arial" w:hAnsi="Arial" w:cs="Arial"/>
            <w:sz w:val="24"/>
            <w:szCs w:val="24"/>
          </w:rPr>
          <w:t>Seattle Waterfront</w:t>
        </w:r>
      </w:hyperlink>
    </w:p>
    <w:p w14:paraId="204C9E06" w14:textId="6E25C673" w:rsidR="001C3E83" w:rsidRDefault="001C3E83" w:rsidP="001C3E8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Pike Place Market, Olympic Sculpture Garden</w:t>
      </w:r>
      <w:r w:rsidR="001B50EE">
        <w:rPr>
          <w:rFonts w:ascii="Arial" w:hAnsi="Arial" w:cs="Arial"/>
          <w:sz w:val="24"/>
          <w:szCs w:val="24"/>
        </w:rPr>
        <w:t>, Seattle Aquarium</w:t>
      </w:r>
      <w:r>
        <w:rPr>
          <w:rFonts w:ascii="Arial" w:hAnsi="Arial" w:cs="Arial"/>
          <w:sz w:val="24"/>
          <w:szCs w:val="24"/>
        </w:rPr>
        <w:t xml:space="preserve"> and Space Needle are also considered part of the Seattle Waterfront.</w:t>
      </w:r>
    </w:p>
    <w:p w14:paraId="5B9086BB" w14:textId="085888AF" w:rsidR="001C3E83" w:rsidRDefault="001C3E83" w:rsidP="001C3E8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Seattle Great Wheel</w:t>
      </w:r>
    </w:p>
    <w:p w14:paraId="47806216" w14:textId="4095D858" w:rsidR="001C3E83" w:rsidRDefault="001C3E83" w:rsidP="001C3E83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private gondola</w:t>
      </w:r>
      <w:r w:rsidR="001B50EE">
        <w:rPr>
          <w:rFonts w:ascii="Arial" w:hAnsi="Arial" w:cs="Arial"/>
          <w:sz w:val="24"/>
          <w:szCs w:val="24"/>
        </w:rPr>
        <w:t xml:space="preserve"> offers a four-course dinner. </w:t>
      </w:r>
    </w:p>
    <w:p w14:paraId="508E42EE" w14:textId="2119D9A6" w:rsidR="001B50EE" w:rsidRDefault="001B50EE" w:rsidP="001C3E8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Boat rides and tours – from 1-hour harbor cruises to overnight excursions to water taxis to ferries</w:t>
      </w:r>
    </w:p>
    <w:p w14:paraId="528D9CAF" w14:textId="296A4D93" w:rsidR="001C3E83" w:rsidRDefault="001C3E83" w:rsidP="001C3E8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 66 offers great views</w:t>
      </w:r>
      <w:r w:rsidR="001B50EE">
        <w:rPr>
          <w:rFonts w:ascii="Arial" w:hAnsi="Arial" w:cs="Arial"/>
          <w:sz w:val="24"/>
          <w:szCs w:val="24"/>
        </w:rPr>
        <w:t>. Pier 57 offers gift shops, tourist attractions and restaurants.</w:t>
      </w:r>
    </w:p>
    <w:p w14:paraId="1DC0BCDE" w14:textId="77777777" w:rsidR="001C3E83" w:rsidRDefault="001C3E83" w:rsidP="001C3E8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 Rooftop Bar at Thompson Hotel</w:t>
      </w:r>
    </w:p>
    <w:p w14:paraId="7B24B8A4" w14:textId="7EB98800" w:rsidR="001C3E83" w:rsidRDefault="001C3E83" w:rsidP="001C3E8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Cool shops like Ye Olde Curiosity Shop (120+ years old)</w:t>
      </w:r>
    </w:p>
    <w:p w14:paraId="40BD95BE" w14:textId="5744A0E1" w:rsidR="00BD6179" w:rsidRPr="001B50EE" w:rsidRDefault="001B50EE" w:rsidP="001B50E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1301 Alaskan Way, Seattle.</w:t>
      </w:r>
      <w:r>
        <w:rPr>
          <w:rFonts w:ascii="Arial" w:hAnsi="Arial" w:cs="Arial"/>
          <w:sz w:val="24"/>
          <w:szCs w:val="24"/>
        </w:rPr>
        <w:br/>
      </w:r>
    </w:p>
    <w:p w14:paraId="18CB46CF" w14:textId="77777777" w:rsidR="008525C7" w:rsidRDefault="008E1C90" w:rsidP="008E1C9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a brewery tour at one of the ~60 craft beer breweries (or at least check out their tap rooms depending on Covid policies).</w:t>
      </w:r>
    </w:p>
    <w:p w14:paraId="54E2DBC7" w14:textId="34528FF5" w:rsidR="008525C7" w:rsidRDefault="008525C7" w:rsidP="008525C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Located throughout Seattle, check individual breweries for operational hours due to Covid</w:t>
      </w:r>
      <w:r w:rsidR="00CA67B6">
        <w:rPr>
          <w:rFonts w:ascii="Arial" w:hAnsi="Arial" w:cs="Arial"/>
          <w:sz w:val="24"/>
          <w:szCs w:val="24"/>
        </w:rPr>
        <w:t xml:space="preserve"> as well as addresses</w:t>
      </w:r>
      <w:r>
        <w:rPr>
          <w:rFonts w:ascii="Arial" w:hAnsi="Arial" w:cs="Arial"/>
          <w:sz w:val="24"/>
          <w:szCs w:val="24"/>
        </w:rPr>
        <w:t>.</w:t>
      </w:r>
    </w:p>
    <w:p w14:paraId="3730D049" w14:textId="77777777" w:rsidR="008525C7" w:rsidRDefault="008525C7" w:rsidP="008525C7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 Isle Brewing</w:t>
      </w:r>
    </w:p>
    <w:p w14:paraId="6B95517C" w14:textId="77777777" w:rsidR="008525C7" w:rsidRDefault="008525C7" w:rsidP="008525C7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Lucky Envelope Brewing</w:t>
      </w:r>
    </w:p>
    <w:p w14:paraId="133B28F3" w14:textId="77777777" w:rsidR="008525C7" w:rsidRDefault="008525C7" w:rsidP="008525C7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Reuben's Brews</w:t>
      </w:r>
    </w:p>
    <w:p w14:paraId="18A28782" w14:textId="77777777" w:rsidR="008525C7" w:rsidRDefault="008525C7" w:rsidP="008525C7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Stoup Brewing</w:t>
      </w:r>
    </w:p>
    <w:p w14:paraId="122CAE2D" w14:textId="77777777" w:rsidR="008525C7" w:rsidRDefault="008525C7" w:rsidP="008525C7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Urban Family Brewing Company</w:t>
      </w:r>
    </w:p>
    <w:p w14:paraId="52406902" w14:textId="77777777" w:rsidR="001C3E83" w:rsidRDefault="001C3E83" w:rsidP="008525C7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Fremont Brewing</w:t>
      </w:r>
    </w:p>
    <w:p w14:paraId="5DE3E18F" w14:textId="6FB2B532" w:rsidR="008E1C90" w:rsidRPr="00CA67B6" w:rsidRDefault="001C3E83" w:rsidP="00CA67B6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more </w:t>
      </w:r>
      <w:r w:rsidR="00EA21B6" w:rsidRPr="00CA67B6">
        <w:rPr>
          <w:rFonts w:ascii="Arial" w:hAnsi="Arial" w:cs="Arial"/>
          <w:sz w:val="24"/>
          <w:szCs w:val="24"/>
        </w:rPr>
        <w:br/>
      </w:r>
    </w:p>
    <w:p w14:paraId="521EB011" w14:textId="5E0BEB9C" w:rsidR="008E1C90" w:rsidRDefault="00CA67B6" w:rsidP="008E1C9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8" w:history="1">
        <w:r w:rsidR="008E1C90" w:rsidRPr="00CA67B6">
          <w:rPr>
            <w:rStyle w:val="Hyperlink"/>
            <w:rFonts w:ascii="Arial" w:hAnsi="Arial" w:cs="Arial"/>
            <w:sz w:val="24"/>
            <w:szCs w:val="24"/>
          </w:rPr>
          <w:t>Discovery Park</w:t>
        </w:r>
      </w:hyperlink>
    </w:p>
    <w:p w14:paraId="4FD7DB40" w14:textId="77777777" w:rsidR="00CA666C" w:rsidRDefault="008E1C90" w:rsidP="008E1C9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Largest city park in Seattle features </w:t>
      </w:r>
      <w:r w:rsidR="00CA666C">
        <w:rPr>
          <w:rFonts w:ascii="Arial" w:hAnsi="Arial" w:cs="Arial"/>
          <w:sz w:val="24"/>
          <w:szCs w:val="24"/>
        </w:rPr>
        <w:t xml:space="preserve">534 acres and </w:t>
      </w:r>
      <w:r>
        <w:rPr>
          <w:rFonts w:ascii="Arial" w:hAnsi="Arial" w:cs="Arial"/>
          <w:sz w:val="24"/>
          <w:szCs w:val="24"/>
        </w:rPr>
        <w:t xml:space="preserve">12 miles of walking trails – one that leads you to a lighthouse on the beach. </w:t>
      </w:r>
    </w:p>
    <w:p w14:paraId="4AB2DC72" w14:textId="6C50BB69" w:rsidR="00CA666C" w:rsidRDefault="00CA666C" w:rsidP="008E1C9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Sits on the shore of Puget Sound.</w:t>
      </w:r>
    </w:p>
    <w:p w14:paraId="70328D86" w14:textId="7273F959" w:rsidR="00D25CB9" w:rsidRDefault="00D25CB9" w:rsidP="008E1C9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to one of the best ocean beaches in Seattle. </w:t>
      </w:r>
    </w:p>
    <w:p w14:paraId="6B3BF5FB" w14:textId="2F13C03B" w:rsidR="008E1C90" w:rsidRDefault="00CA666C" w:rsidP="008E1C9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3801 Discovery Park Blvd., Seattle.</w:t>
      </w:r>
      <w:r w:rsidR="0012076A">
        <w:rPr>
          <w:rFonts w:ascii="Arial" w:hAnsi="Arial" w:cs="Arial"/>
          <w:sz w:val="24"/>
          <w:szCs w:val="24"/>
        </w:rPr>
        <w:br/>
      </w:r>
    </w:p>
    <w:p w14:paraId="25984A11" w14:textId="31DB0C9E" w:rsidR="008E1C90" w:rsidRDefault="00CA67B6" w:rsidP="008E1C9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9" w:history="1">
        <w:r w:rsidR="008E1C90" w:rsidRPr="00CA67B6">
          <w:rPr>
            <w:rStyle w:val="Hyperlink"/>
            <w:rFonts w:ascii="Arial" w:hAnsi="Arial" w:cs="Arial"/>
            <w:sz w:val="24"/>
            <w:szCs w:val="24"/>
          </w:rPr>
          <w:t>Gas Works Park</w:t>
        </w:r>
      </w:hyperlink>
    </w:p>
    <w:p w14:paraId="038CAD59" w14:textId="77777777" w:rsidR="001C3E83" w:rsidRDefault="008E1C90" w:rsidP="008E1C9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former </w:t>
      </w:r>
      <w:r w:rsidR="00950D7D">
        <w:rPr>
          <w:rFonts w:ascii="Arial" w:hAnsi="Arial" w:cs="Arial"/>
          <w:sz w:val="24"/>
          <w:szCs w:val="24"/>
        </w:rPr>
        <w:t>coal gasification plant</w:t>
      </w:r>
      <w:r>
        <w:rPr>
          <w:rFonts w:ascii="Arial" w:hAnsi="Arial" w:cs="Arial"/>
          <w:sz w:val="24"/>
          <w:szCs w:val="24"/>
        </w:rPr>
        <w:t xml:space="preserve"> was transformed into a beautiful park with gorgeous views of </w:t>
      </w:r>
      <w:r w:rsidR="00950D7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Seattle</w:t>
      </w:r>
      <w:r w:rsidR="00950D7D">
        <w:rPr>
          <w:rFonts w:ascii="Arial" w:hAnsi="Arial" w:cs="Arial"/>
          <w:sz w:val="24"/>
          <w:szCs w:val="24"/>
        </w:rPr>
        <w:t xml:space="preserve"> skyline.</w:t>
      </w:r>
    </w:p>
    <w:p w14:paraId="141F5B06" w14:textId="36107663" w:rsidR="008E1C90" w:rsidRDefault="001C3E83" w:rsidP="008E1C9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2101 N. Northlake Way, Seattle.</w:t>
      </w:r>
      <w:r w:rsidR="00950D7D">
        <w:rPr>
          <w:rFonts w:ascii="Arial" w:hAnsi="Arial" w:cs="Arial"/>
          <w:sz w:val="24"/>
          <w:szCs w:val="24"/>
        </w:rPr>
        <w:br/>
      </w:r>
    </w:p>
    <w:p w14:paraId="003D0E5B" w14:textId="08E67188" w:rsidR="0012076A" w:rsidRDefault="00CA67B6" w:rsidP="001207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20" w:history="1">
        <w:r w:rsidR="0012076A" w:rsidRPr="00CA67B6">
          <w:rPr>
            <w:rStyle w:val="Hyperlink"/>
            <w:rFonts w:ascii="Arial" w:hAnsi="Arial" w:cs="Arial"/>
            <w:sz w:val="24"/>
            <w:szCs w:val="24"/>
          </w:rPr>
          <w:t>MoPOP</w:t>
        </w:r>
      </w:hyperlink>
    </w:p>
    <w:p w14:paraId="328C75C6" w14:textId="47A519B0" w:rsidR="0012076A" w:rsidRDefault="0012076A" w:rsidP="0012076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Museum of Pop Culture</w:t>
      </w:r>
    </w:p>
    <w:p w14:paraId="346167F5" w14:textId="1AB5E1DC" w:rsidR="001C3E83" w:rsidRDefault="0012076A" w:rsidP="0012076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Exterior of the museum is also cool with thousands of </w:t>
      </w:r>
      <w:r w:rsidR="001C3E83">
        <w:rPr>
          <w:rFonts w:ascii="Arial" w:hAnsi="Arial" w:cs="Arial"/>
          <w:sz w:val="24"/>
          <w:szCs w:val="24"/>
        </w:rPr>
        <w:t>panels</w:t>
      </w:r>
      <w:r>
        <w:rPr>
          <w:rFonts w:ascii="Arial" w:hAnsi="Arial" w:cs="Arial"/>
          <w:sz w:val="24"/>
          <w:szCs w:val="24"/>
        </w:rPr>
        <w:t xml:space="preserve"> that change colors and reflects light differently </w:t>
      </w:r>
    </w:p>
    <w:p w14:paraId="4EA67A9B" w14:textId="088A5B62" w:rsidR="001C3E83" w:rsidRDefault="001C3E83" w:rsidP="0012076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pop culture exhibits:</w:t>
      </w:r>
    </w:p>
    <w:p w14:paraId="5573D2A9" w14:textId="6E41BDF7" w:rsidR="001C3E83" w:rsidRDefault="001C3E83" w:rsidP="001C3E83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Nirvana: Taking Punk to the Masses</w:t>
      </w:r>
    </w:p>
    <w:p w14:paraId="094D588C" w14:textId="28C597CE" w:rsidR="001C3E83" w:rsidRDefault="001C3E83" w:rsidP="001C3E83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Pearl Jam: Home and Away</w:t>
      </w:r>
    </w:p>
    <w:p w14:paraId="3F5D90FA" w14:textId="292A7C4E" w:rsidR="001C3E83" w:rsidRDefault="001C3E83" w:rsidP="001C3E83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Hendrix: Wild Blue Angel</w:t>
      </w:r>
    </w:p>
    <w:p w14:paraId="5DEF89F6" w14:textId="5E427FA5" w:rsidR="001C3E83" w:rsidRDefault="001C3E83" w:rsidP="001C3E83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Guitar Gallery</w:t>
      </w:r>
    </w:p>
    <w:p w14:paraId="4805B3A8" w14:textId="423F3865" w:rsidR="00950D7D" w:rsidRPr="006A0848" w:rsidRDefault="001C3E83" w:rsidP="006A084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325 5</w:t>
      </w:r>
      <w:r w:rsidRPr="001C3E8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Avenue North, Seattle.</w:t>
      </w:r>
      <w:r w:rsidR="00950D7D">
        <w:rPr>
          <w:rFonts w:ascii="Arial" w:hAnsi="Arial" w:cs="Arial"/>
          <w:sz w:val="24"/>
          <w:szCs w:val="24"/>
        </w:rPr>
        <w:br/>
      </w:r>
      <w:r w:rsidR="00950D7D" w:rsidRPr="006A0848">
        <w:rPr>
          <w:rFonts w:ascii="Arial" w:hAnsi="Arial" w:cs="Arial"/>
          <w:sz w:val="24"/>
          <w:szCs w:val="24"/>
        </w:rPr>
        <w:br/>
      </w:r>
    </w:p>
    <w:p w14:paraId="60ED86DB" w14:textId="6B05D51B" w:rsidR="00950D7D" w:rsidRDefault="00CA67B6" w:rsidP="00950D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21" w:history="1">
        <w:r w:rsidR="00950D7D" w:rsidRPr="00CA67B6">
          <w:rPr>
            <w:rStyle w:val="Hyperlink"/>
            <w:rFonts w:ascii="Arial" w:hAnsi="Arial" w:cs="Arial"/>
            <w:sz w:val="24"/>
            <w:szCs w:val="24"/>
          </w:rPr>
          <w:t>Fremont Troll</w:t>
        </w:r>
      </w:hyperlink>
    </w:p>
    <w:p w14:paraId="07A47A68" w14:textId="0B9E28C7" w:rsidR="00950D7D" w:rsidRDefault="00950D7D" w:rsidP="00950D7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Quirky tourist attraction located under the Aurora Bridge.</w:t>
      </w:r>
    </w:p>
    <w:p w14:paraId="4D8F20E0" w14:textId="4828A4DA" w:rsidR="00CA67B6" w:rsidRDefault="00CA67B6" w:rsidP="00950D7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Troll protects a garden designed to rehabilitate the area.</w:t>
      </w:r>
    </w:p>
    <w:p w14:paraId="63D8EF05" w14:textId="4CEA6244" w:rsidR="00950D7D" w:rsidRDefault="00950D7D" w:rsidP="00950D7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36</w:t>
      </w:r>
      <w:r w:rsidRPr="00950D7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 in Seattle.</w:t>
      </w:r>
      <w:r>
        <w:rPr>
          <w:rFonts w:ascii="Arial" w:hAnsi="Arial" w:cs="Arial"/>
          <w:sz w:val="24"/>
          <w:szCs w:val="24"/>
        </w:rPr>
        <w:br/>
      </w:r>
    </w:p>
    <w:p w14:paraId="4FA6508A" w14:textId="30977322" w:rsidR="00950D7D" w:rsidRDefault="00CA67B6" w:rsidP="00950D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22" w:history="1">
        <w:r w:rsidR="00950D7D" w:rsidRPr="00CA67B6">
          <w:rPr>
            <w:rStyle w:val="Hyperlink"/>
            <w:rFonts w:ascii="Arial" w:hAnsi="Arial" w:cs="Arial"/>
            <w:sz w:val="24"/>
            <w:szCs w:val="24"/>
          </w:rPr>
          <w:t>Kerry Park</w:t>
        </w:r>
      </w:hyperlink>
    </w:p>
    <w:p w14:paraId="2544FEF8" w14:textId="4B4B700E" w:rsidR="00950D7D" w:rsidRDefault="00950D7D" w:rsidP="00950D7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place to watch a sunset.</w:t>
      </w:r>
    </w:p>
    <w:p w14:paraId="2816AE3E" w14:textId="56C8B4A7" w:rsidR="00950D7D" w:rsidRDefault="00950D7D" w:rsidP="00950D7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 the opening credits of Grey's Anatomy of the Seattle skyline. </w:t>
      </w:r>
    </w:p>
    <w:p w14:paraId="6CC73E5C" w14:textId="33001A8E" w:rsidR="00950D7D" w:rsidRDefault="00950D7D" w:rsidP="00950D7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211 W. Highland Drive.</w:t>
      </w:r>
      <w:r w:rsidR="00CA666C">
        <w:rPr>
          <w:rFonts w:ascii="Arial" w:hAnsi="Arial" w:cs="Arial"/>
          <w:sz w:val="24"/>
          <w:szCs w:val="24"/>
        </w:rPr>
        <w:br/>
      </w:r>
    </w:p>
    <w:p w14:paraId="751EA07F" w14:textId="4F665943" w:rsidR="00CA666C" w:rsidRDefault="00CA67B6" w:rsidP="00CA666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23" w:history="1">
        <w:r w:rsidR="00CA666C" w:rsidRPr="00CA67B6">
          <w:rPr>
            <w:rStyle w:val="Hyperlink"/>
            <w:rFonts w:ascii="Arial" w:hAnsi="Arial" w:cs="Arial"/>
            <w:sz w:val="24"/>
            <w:szCs w:val="24"/>
          </w:rPr>
          <w:t>Waterfall Garden</w:t>
        </w:r>
        <w:r w:rsidRPr="00CA67B6">
          <w:rPr>
            <w:rStyle w:val="Hyperlink"/>
            <w:rFonts w:ascii="Arial" w:hAnsi="Arial" w:cs="Arial"/>
            <w:sz w:val="24"/>
            <w:szCs w:val="24"/>
          </w:rPr>
          <w:t xml:space="preserve"> Park at Pioneer Square</w:t>
        </w:r>
      </w:hyperlink>
    </w:p>
    <w:p w14:paraId="471176C2" w14:textId="734754DB" w:rsidR="00CA666C" w:rsidRDefault="00CA666C" w:rsidP="00CA666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hidden gem in Pioneer Square.</w:t>
      </w:r>
    </w:p>
    <w:p w14:paraId="128F3A31" w14:textId="3D5301B9" w:rsidR="00CA666C" w:rsidRDefault="00CA666C" w:rsidP="00CA666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219 2</w:t>
      </w:r>
      <w:r w:rsidRPr="00CA666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Ave. S., Seattle.</w:t>
      </w:r>
      <w:r>
        <w:rPr>
          <w:rFonts w:ascii="Arial" w:hAnsi="Arial" w:cs="Arial"/>
          <w:sz w:val="24"/>
          <w:szCs w:val="24"/>
        </w:rPr>
        <w:br/>
      </w:r>
    </w:p>
    <w:p w14:paraId="66B8098B" w14:textId="3F8E9514" w:rsidR="00CA666C" w:rsidRDefault="00CA67B6" w:rsidP="00CA666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24" w:history="1">
        <w:r w:rsidR="00D25CB9" w:rsidRPr="00CA67B6">
          <w:rPr>
            <w:rStyle w:val="Hyperlink"/>
            <w:rFonts w:ascii="Arial" w:hAnsi="Arial" w:cs="Arial"/>
            <w:sz w:val="24"/>
            <w:szCs w:val="24"/>
          </w:rPr>
          <w:t>Alki Beach Park</w:t>
        </w:r>
      </w:hyperlink>
    </w:p>
    <w:p w14:paraId="6681D050" w14:textId="076229DC" w:rsidR="00CA666C" w:rsidRDefault="00D25CB9" w:rsidP="00CA666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Rated as one of the best ocean beaches in Seattle.</w:t>
      </w:r>
    </w:p>
    <w:p w14:paraId="0BB16376" w14:textId="02CD6D9D" w:rsidR="00D25CB9" w:rsidRDefault="00D75AAE" w:rsidP="00CA666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Bonfires on the beach</w:t>
      </w:r>
      <w:r w:rsidR="00D25CB9">
        <w:rPr>
          <w:rFonts w:ascii="Arial" w:hAnsi="Arial" w:cs="Arial"/>
          <w:sz w:val="24"/>
          <w:szCs w:val="24"/>
        </w:rPr>
        <w:t>.</w:t>
      </w:r>
    </w:p>
    <w:p w14:paraId="2992F8C1" w14:textId="6E82EC54" w:rsidR="00D25CB9" w:rsidRDefault="00D25CB9" w:rsidP="00CA666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Paved path.</w:t>
      </w:r>
    </w:p>
    <w:p w14:paraId="2FB13F8A" w14:textId="7E88750F" w:rsidR="00D25CB9" w:rsidRDefault="00D25CB9" w:rsidP="00CA666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Lots of ferries/boats in the area.</w:t>
      </w:r>
    </w:p>
    <w:p w14:paraId="53FFBC28" w14:textId="5BF88CF0" w:rsidR="00D25CB9" w:rsidRDefault="00D25CB9" w:rsidP="00CA666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Alki Point Lighthouse is nearby.</w:t>
      </w:r>
    </w:p>
    <w:p w14:paraId="6943CA19" w14:textId="13285FA2" w:rsidR="00CA7353" w:rsidRDefault="00CA7353" w:rsidP="00CA666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2665 Alki Avenue SW</w:t>
      </w:r>
    </w:p>
    <w:p w14:paraId="52ED888E" w14:textId="77777777" w:rsidR="00D25CB9" w:rsidRDefault="00D25CB9" w:rsidP="00D25CB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74F9BD0" w14:textId="4F348B46" w:rsidR="00282930" w:rsidRDefault="00282930">
      <w:pPr>
        <w:rPr>
          <w:rFonts w:ascii="Arial" w:hAnsi="Arial" w:cs="Arial"/>
          <w:b/>
          <w:bCs/>
          <w:sz w:val="28"/>
          <w:szCs w:val="28"/>
        </w:rPr>
      </w:pPr>
      <w:r w:rsidRPr="00282930">
        <w:rPr>
          <w:rFonts w:ascii="Arial" w:hAnsi="Arial" w:cs="Arial"/>
          <w:b/>
          <w:bCs/>
          <w:sz w:val="28"/>
          <w:szCs w:val="28"/>
        </w:rPr>
        <w:t xml:space="preserve">Top Places to 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00282930">
        <w:rPr>
          <w:rFonts w:ascii="Arial" w:hAnsi="Arial" w:cs="Arial"/>
          <w:b/>
          <w:bCs/>
          <w:sz w:val="28"/>
          <w:szCs w:val="28"/>
        </w:rPr>
        <w:t xml:space="preserve">at in </w:t>
      </w:r>
      <w:r w:rsidR="0028532B">
        <w:rPr>
          <w:rFonts w:ascii="Arial" w:hAnsi="Arial" w:cs="Arial"/>
          <w:b/>
          <w:bCs/>
          <w:sz w:val="28"/>
          <w:szCs w:val="28"/>
        </w:rPr>
        <w:t>Seattle</w:t>
      </w:r>
    </w:p>
    <w:p w14:paraId="2C92B73C" w14:textId="0278A6BB" w:rsidR="0028532B" w:rsidRDefault="000D7407" w:rsidP="0028532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hyperlink r:id="rId25" w:history="1">
        <w:r w:rsidR="0028532B" w:rsidRPr="000D7407">
          <w:rPr>
            <w:rStyle w:val="Hyperlink"/>
            <w:rFonts w:ascii="Arial" w:hAnsi="Arial" w:cs="Arial"/>
            <w:sz w:val="24"/>
            <w:szCs w:val="24"/>
          </w:rPr>
          <w:t>Copacabana</w:t>
        </w:r>
      </w:hyperlink>
      <w:r w:rsidR="0028532B">
        <w:rPr>
          <w:rFonts w:ascii="Arial" w:hAnsi="Arial" w:cs="Arial"/>
          <w:sz w:val="24"/>
          <w:szCs w:val="24"/>
        </w:rPr>
        <w:t xml:space="preserve"> near Pike Place Market offers great views.</w:t>
      </w:r>
    </w:p>
    <w:p w14:paraId="027AEF2A" w14:textId="4994052A" w:rsidR="00D75AAE" w:rsidRDefault="00D75AAE" w:rsidP="00D75AAE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views with best outdoor patio.</w:t>
      </w:r>
    </w:p>
    <w:p w14:paraId="091909B7" w14:textId="4C415C33" w:rsidR="00D75AAE" w:rsidRDefault="00D75AAE" w:rsidP="00D75AAE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Bolivian cuisine.</w:t>
      </w:r>
    </w:p>
    <w:p w14:paraId="72D40E9C" w14:textId="3E4AFF78" w:rsidR="00D75AAE" w:rsidRDefault="00D75AAE" w:rsidP="00D75AAE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Operational since 1964.</w:t>
      </w:r>
    </w:p>
    <w:p w14:paraId="5E37786E" w14:textId="26170278" w:rsidR="00D75AAE" w:rsidRDefault="00D75AAE" w:rsidP="00D75AAE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1520 ½ Pike Place; Seattle.</w:t>
      </w:r>
      <w:r>
        <w:rPr>
          <w:rFonts w:ascii="Arial" w:hAnsi="Arial" w:cs="Arial"/>
          <w:sz w:val="24"/>
          <w:szCs w:val="24"/>
        </w:rPr>
        <w:br/>
      </w:r>
    </w:p>
    <w:p w14:paraId="2CAF0103" w14:textId="64E4D539" w:rsidR="00D75AAE" w:rsidRDefault="000D7407" w:rsidP="0028532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hyperlink r:id="rId26" w:history="1">
        <w:r w:rsidR="0028532B" w:rsidRPr="000D7407">
          <w:rPr>
            <w:rStyle w:val="Hyperlink"/>
            <w:rFonts w:ascii="Arial" w:hAnsi="Arial" w:cs="Arial"/>
            <w:sz w:val="24"/>
            <w:szCs w:val="24"/>
          </w:rPr>
          <w:t xml:space="preserve">Beecher's </w:t>
        </w:r>
        <w:r w:rsidR="00D75AAE" w:rsidRPr="000D7407">
          <w:rPr>
            <w:rStyle w:val="Hyperlink"/>
            <w:rFonts w:ascii="Arial" w:hAnsi="Arial" w:cs="Arial"/>
            <w:sz w:val="24"/>
            <w:szCs w:val="24"/>
          </w:rPr>
          <w:t>Handmade Cheese</w:t>
        </w:r>
      </w:hyperlink>
    </w:p>
    <w:p w14:paraId="13373F39" w14:textId="4C0B1083" w:rsidR="00D75AAE" w:rsidRDefault="00D75AAE" w:rsidP="00D75AAE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handmade cheese shop with a small bar café.</w:t>
      </w:r>
    </w:p>
    <w:p w14:paraId="7948F2CA" w14:textId="393DCEE7" w:rsidR="0028532B" w:rsidRDefault="00D75AAE" w:rsidP="00D75AAE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Known </w:t>
      </w:r>
      <w:r w:rsidR="0028532B">
        <w:rPr>
          <w:rFonts w:ascii="Arial" w:hAnsi="Arial" w:cs="Arial"/>
          <w:sz w:val="24"/>
          <w:szCs w:val="24"/>
        </w:rPr>
        <w:t>for its mac and cheese (so it's on my bucket list).</w:t>
      </w:r>
    </w:p>
    <w:p w14:paraId="6B626807" w14:textId="4EEE922E" w:rsidR="00D75AAE" w:rsidRDefault="00D75AAE" w:rsidP="00D75AAE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1600 Pike Place; Seattle.</w:t>
      </w:r>
    </w:p>
    <w:p w14:paraId="316ADE21" w14:textId="77777777" w:rsidR="00D75AAE" w:rsidRDefault="00D75AAE" w:rsidP="00D75AA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14D8E1D" w14:textId="090853FB" w:rsidR="00BD6179" w:rsidRDefault="005A4D63" w:rsidP="0028532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hyperlink r:id="rId27" w:history="1">
        <w:r w:rsidR="00BD6179" w:rsidRPr="005A4D63">
          <w:rPr>
            <w:rStyle w:val="Hyperlink"/>
            <w:rFonts w:ascii="Arial" w:hAnsi="Arial" w:cs="Arial"/>
            <w:sz w:val="24"/>
            <w:szCs w:val="24"/>
          </w:rPr>
          <w:t>The Pink Door</w:t>
        </w:r>
      </w:hyperlink>
      <w:r w:rsidR="00BD6179">
        <w:rPr>
          <w:rFonts w:ascii="Arial" w:hAnsi="Arial" w:cs="Arial"/>
          <w:sz w:val="24"/>
          <w:szCs w:val="24"/>
        </w:rPr>
        <w:t xml:space="preserve"> – Italian-American</w:t>
      </w:r>
    </w:p>
    <w:p w14:paraId="2E7A7090" w14:textId="6F69ED75" w:rsidR="00BD6179" w:rsidRDefault="00BD6179" w:rsidP="00BD6179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sign. Look for the pink door at 1919 Post Alley on the water side of Post Alley Promenade (Pike Place Market). </w:t>
      </w:r>
    </w:p>
    <w:p w14:paraId="4DC79139" w14:textId="7447EEF3" w:rsidR="00BD6179" w:rsidRDefault="00BD6179" w:rsidP="00BD6179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Typically features eclectic entertainment like trapeze, </w:t>
      </w:r>
      <w:r w:rsidR="00D75AAE">
        <w:rPr>
          <w:rFonts w:ascii="Arial" w:hAnsi="Arial" w:cs="Arial"/>
          <w:sz w:val="24"/>
          <w:szCs w:val="24"/>
        </w:rPr>
        <w:t>cabaret</w:t>
      </w:r>
      <w:r>
        <w:rPr>
          <w:rFonts w:ascii="Arial" w:hAnsi="Arial" w:cs="Arial"/>
          <w:sz w:val="24"/>
          <w:szCs w:val="24"/>
        </w:rPr>
        <w:t xml:space="preserve"> and tarot readings. However, Covid…</w:t>
      </w:r>
    </w:p>
    <w:p w14:paraId="52E9F690" w14:textId="6BD875A5" w:rsidR="00BD6179" w:rsidRDefault="00BD6179" w:rsidP="00BD6179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Reservations required.</w:t>
      </w:r>
    </w:p>
    <w:p w14:paraId="6A263D17" w14:textId="291261CF" w:rsidR="00D75AAE" w:rsidRDefault="00D75AAE" w:rsidP="00BD6179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1919 Post Alley; Seattle.</w:t>
      </w:r>
      <w:r>
        <w:rPr>
          <w:rFonts w:ascii="Arial" w:hAnsi="Arial" w:cs="Arial"/>
          <w:sz w:val="24"/>
          <w:szCs w:val="24"/>
        </w:rPr>
        <w:br/>
      </w:r>
    </w:p>
    <w:p w14:paraId="15EB08BC" w14:textId="19466270" w:rsidR="00BD6179" w:rsidRDefault="005A4D63" w:rsidP="008E1C9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hyperlink r:id="rId28" w:history="1">
        <w:r w:rsidR="00BD6179" w:rsidRPr="005A4D63">
          <w:rPr>
            <w:rStyle w:val="Hyperlink"/>
            <w:rFonts w:ascii="Arial" w:hAnsi="Arial" w:cs="Arial"/>
            <w:sz w:val="24"/>
            <w:szCs w:val="24"/>
          </w:rPr>
          <w:t>How to Cook a Wolf</w:t>
        </w:r>
      </w:hyperlink>
      <w:r w:rsidR="00BD6179">
        <w:rPr>
          <w:rFonts w:ascii="Arial" w:hAnsi="Arial" w:cs="Arial"/>
          <w:sz w:val="24"/>
          <w:szCs w:val="24"/>
        </w:rPr>
        <w:t xml:space="preserve"> sounds and looks intriguing.</w:t>
      </w:r>
    </w:p>
    <w:p w14:paraId="678EC30D" w14:textId="37A1B12F" w:rsidR="00BD6179" w:rsidRDefault="00BD6179" w:rsidP="00BD6179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Rustic, Italian</w:t>
      </w:r>
      <w:r w:rsidR="00B906A5">
        <w:rPr>
          <w:rFonts w:ascii="Arial" w:hAnsi="Arial" w:cs="Arial"/>
          <w:sz w:val="24"/>
          <w:szCs w:val="24"/>
        </w:rPr>
        <w:t>/Mediterranean-</w:t>
      </w:r>
      <w:r>
        <w:rPr>
          <w:rFonts w:ascii="Arial" w:hAnsi="Arial" w:cs="Arial"/>
          <w:sz w:val="24"/>
          <w:szCs w:val="24"/>
        </w:rPr>
        <w:t>inspired small plates, craft cocktails and wines.</w:t>
      </w:r>
    </w:p>
    <w:p w14:paraId="625741AA" w14:textId="5117368F" w:rsidR="00BD6179" w:rsidRDefault="00BD6179" w:rsidP="00BD6179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Patio features heated and sheltered outdoor Wolf Dens; reservations required.</w:t>
      </w:r>
    </w:p>
    <w:p w14:paraId="0294E7AA" w14:textId="12F5F8B0" w:rsidR="00B906A5" w:rsidRDefault="00B906A5" w:rsidP="00BD6179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2208 Queen Anne Ave. North, Seattle.</w:t>
      </w:r>
      <w:r>
        <w:rPr>
          <w:rFonts w:ascii="Arial" w:hAnsi="Arial" w:cs="Arial"/>
          <w:sz w:val="24"/>
          <w:szCs w:val="24"/>
        </w:rPr>
        <w:br/>
      </w:r>
    </w:p>
    <w:p w14:paraId="35C21150" w14:textId="34860E9A" w:rsidR="008E1C90" w:rsidRPr="008E1C90" w:rsidRDefault="008E1C90" w:rsidP="008E1C9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my travel blogger colleagues recommends these seafood restaurants – of course, please check to make sure they're still in business after the pandemic. </w:t>
      </w:r>
    </w:p>
    <w:p w14:paraId="3DD0CA66" w14:textId="77777777" w:rsidR="008E1C90" w:rsidRPr="008E1C90" w:rsidRDefault="008E1C90" w:rsidP="008E1C90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hyperlink r:id="rId29" w:history="1">
        <w:r w:rsidRPr="008E1C90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bdr w:val="none" w:sz="0" w:space="0" w:color="auto" w:frame="1"/>
          </w:rPr>
          <w:t>Pike Place Chowder</w:t>
        </w:r>
      </w:hyperlink>
    </w:p>
    <w:p w14:paraId="0DF173AA" w14:textId="77777777" w:rsidR="008E1C90" w:rsidRPr="008E1C90" w:rsidRDefault="008E1C90" w:rsidP="008E1C90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hyperlink r:id="rId30" w:history="1">
        <w:r w:rsidRPr="008E1C90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bdr w:val="none" w:sz="0" w:space="0" w:color="auto" w:frame="1"/>
          </w:rPr>
          <w:t>Elliot’s Oyster House</w:t>
        </w:r>
      </w:hyperlink>
    </w:p>
    <w:p w14:paraId="02EEF49D" w14:textId="77777777" w:rsidR="008E1C90" w:rsidRPr="008E1C90" w:rsidRDefault="008E1C90" w:rsidP="008E1C90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hyperlink r:id="rId31" w:history="1">
        <w:r w:rsidRPr="008E1C90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bdr w:val="none" w:sz="0" w:space="0" w:color="auto" w:frame="1"/>
          </w:rPr>
          <w:t>RockCreek Seafood</w:t>
        </w:r>
      </w:hyperlink>
    </w:p>
    <w:p w14:paraId="242AD2D3" w14:textId="77777777" w:rsidR="008E1C90" w:rsidRPr="008E1C90" w:rsidRDefault="008E1C90" w:rsidP="008E1C90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hyperlink r:id="rId32" w:history="1">
        <w:r w:rsidRPr="008E1C90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bdr w:val="none" w:sz="0" w:space="0" w:color="auto" w:frame="1"/>
          </w:rPr>
          <w:t>Duke’s Seafood</w:t>
        </w:r>
      </w:hyperlink>
    </w:p>
    <w:p w14:paraId="19E6AD71" w14:textId="77777777" w:rsidR="008E1C90" w:rsidRPr="008E1C90" w:rsidRDefault="008E1C90" w:rsidP="008E1C90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hyperlink r:id="rId33" w:history="1">
        <w:r w:rsidRPr="008E1C90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bdr w:val="none" w:sz="0" w:space="0" w:color="auto" w:frame="1"/>
          </w:rPr>
          <w:t>Ray’s Boathouse</w:t>
        </w:r>
      </w:hyperlink>
    </w:p>
    <w:p w14:paraId="419888CA" w14:textId="77777777" w:rsidR="008E1C90" w:rsidRPr="008E1C90" w:rsidRDefault="008E1C90" w:rsidP="008E1C90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hyperlink r:id="rId34" w:history="1">
        <w:r w:rsidRPr="008E1C90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bdr w:val="none" w:sz="0" w:space="0" w:color="auto" w:frame="1"/>
          </w:rPr>
          <w:t>Jack’s Fish Spot</w:t>
        </w:r>
      </w:hyperlink>
    </w:p>
    <w:p w14:paraId="13C484D4" w14:textId="77777777" w:rsidR="008E1C90" w:rsidRPr="008E1C90" w:rsidRDefault="008E1C90" w:rsidP="008E1C90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hyperlink r:id="rId35" w:history="1">
        <w:r w:rsidRPr="008E1C90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bdr w:val="none" w:sz="0" w:space="0" w:color="auto" w:frame="1"/>
          </w:rPr>
          <w:t>Seattle Fish Guys</w:t>
        </w:r>
      </w:hyperlink>
    </w:p>
    <w:p w14:paraId="75286B84" w14:textId="77777777" w:rsidR="008E1C90" w:rsidRPr="008E1C90" w:rsidRDefault="008E1C90" w:rsidP="008E1C90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hyperlink r:id="rId36" w:history="1">
        <w:r w:rsidRPr="008E1C90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bdr w:val="none" w:sz="0" w:space="0" w:color="auto" w:frame="1"/>
          </w:rPr>
          <w:t>FOB Poke Bar</w:t>
        </w:r>
      </w:hyperlink>
    </w:p>
    <w:p w14:paraId="24BEB069" w14:textId="77777777" w:rsidR="008E1C90" w:rsidRPr="008E1C90" w:rsidRDefault="008E1C90" w:rsidP="008E1C90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D80F55C" w14:textId="17518F22" w:rsidR="00282930" w:rsidRPr="00282930" w:rsidRDefault="00282930">
      <w:pPr>
        <w:rPr>
          <w:rFonts w:ascii="Arial" w:hAnsi="Arial" w:cs="Arial"/>
          <w:b/>
          <w:bCs/>
        </w:rPr>
      </w:pPr>
    </w:p>
    <w:p w14:paraId="27CC11A8" w14:textId="3CE7CC59" w:rsidR="00282930" w:rsidRDefault="00282930" w:rsidP="00282930">
      <w:pPr>
        <w:rPr>
          <w:rFonts w:ascii="Arial" w:hAnsi="Arial" w:cs="Arial"/>
          <w:b/>
          <w:bCs/>
          <w:sz w:val="28"/>
          <w:szCs w:val="28"/>
        </w:rPr>
      </w:pPr>
      <w:r w:rsidRPr="00282930">
        <w:rPr>
          <w:rFonts w:ascii="Arial" w:hAnsi="Arial" w:cs="Arial"/>
          <w:b/>
          <w:bCs/>
          <w:sz w:val="28"/>
          <w:szCs w:val="28"/>
        </w:rPr>
        <w:t xml:space="preserve">Top </w:t>
      </w:r>
      <w:r w:rsidR="00EA21B6">
        <w:rPr>
          <w:rFonts w:ascii="Arial" w:hAnsi="Arial" w:cs="Arial"/>
          <w:b/>
          <w:bCs/>
          <w:sz w:val="28"/>
          <w:szCs w:val="28"/>
        </w:rPr>
        <w:t>Day</w:t>
      </w:r>
      <w:r w:rsidR="00361F3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Trips from Seattle</w:t>
      </w:r>
    </w:p>
    <w:p w14:paraId="35D4EF20" w14:textId="1E3DB996" w:rsidR="00EA21B6" w:rsidRDefault="00D265CA" w:rsidP="00361F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37" w:history="1">
        <w:r w:rsidR="00EA21B6" w:rsidRPr="00D265CA">
          <w:rPr>
            <w:rStyle w:val="Hyperlink"/>
            <w:rFonts w:ascii="Arial" w:hAnsi="Arial" w:cs="Arial"/>
            <w:sz w:val="24"/>
            <w:szCs w:val="24"/>
          </w:rPr>
          <w:t>Woodinville Wine Country</w:t>
        </w:r>
      </w:hyperlink>
    </w:p>
    <w:p w14:paraId="61CCADA7" w14:textId="637AED1C" w:rsidR="00EA21B6" w:rsidRDefault="00EA21B6" w:rsidP="00EA21B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You'll find </w:t>
      </w:r>
      <w:r w:rsidR="00D265CA">
        <w:rPr>
          <w:rFonts w:ascii="Arial" w:hAnsi="Arial" w:cs="Arial"/>
          <w:sz w:val="24"/>
          <w:szCs w:val="24"/>
        </w:rPr>
        <w:t>130</w:t>
      </w:r>
      <w:r>
        <w:rPr>
          <w:rFonts w:ascii="Arial" w:hAnsi="Arial" w:cs="Arial"/>
          <w:sz w:val="24"/>
          <w:szCs w:val="24"/>
        </w:rPr>
        <w:t xml:space="preserve"> wineries in this wine country.</w:t>
      </w:r>
    </w:p>
    <w:p w14:paraId="7DE72D2D" w14:textId="29BDFF77" w:rsidR="00D265CA" w:rsidRDefault="00D265CA" w:rsidP="00EA21B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Located in the scenic Sammamish River Valley.</w:t>
      </w:r>
    </w:p>
    <w:p w14:paraId="710A048C" w14:textId="1080F5C4" w:rsidR="00AD54F1" w:rsidRPr="00AD54F1" w:rsidRDefault="00EA21B6" w:rsidP="00AD54F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Chateau Ste. Michelle Winery is the state's oldest that sits on 105 acres, pop-up mimosa bar, tasting room, outdoor concerts, estate tour, etc. You can even buy a bottle for the hiking trail.</w:t>
      </w:r>
    </w:p>
    <w:p w14:paraId="12547B46" w14:textId="77777777" w:rsidR="00EA21B6" w:rsidRDefault="00EA21B6" w:rsidP="00EA21B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top wineries in the area: </w:t>
      </w:r>
    </w:p>
    <w:p w14:paraId="015D2660" w14:textId="77777777" w:rsidR="00EA21B6" w:rsidRDefault="00EA21B6" w:rsidP="00EA21B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Patterson Cellars</w:t>
      </w:r>
    </w:p>
    <w:p w14:paraId="5820D232" w14:textId="77777777" w:rsidR="00EA21B6" w:rsidRDefault="00EA21B6" w:rsidP="00EA21B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Pondera Winery &amp; Art Gallery</w:t>
      </w:r>
    </w:p>
    <w:p w14:paraId="1743E72A" w14:textId="0C7D2B24" w:rsidR="00EA21B6" w:rsidRDefault="00EA21B6" w:rsidP="00EA21B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EFESTA</w:t>
      </w:r>
    </w:p>
    <w:p w14:paraId="38ECC45E" w14:textId="607CDBE3" w:rsidR="00EA21B6" w:rsidRDefault="00EA21B6" w:rsidP="00EA21B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PicNic Table</w:t>
      </w:r>
    </w:p>
    <w:p w14:paraId="310C898E" w14:textId="3E61273C" w:rsidR="00EA21B6" w:rsidRDefault="00EA21B6" w:rsidP="00EA21B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Novelty Hill Januik</w:t>
      </w:r>
    </w:p>
    <w:p w14:paraId="302B0A21" w14:textId="0A984B3D" w:rsidR="00AD54F1" w:rsidRDefault="00AD54F1" w:rsidP="00AD54F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Located about a half-hour from Seattle. See wineries for specific addresses.</w:t>
      </w:r>
    </w:p>
    <w:p w14:paraId="4867E461" w14:textId="77777777" w:rsidR="00EA21B6" w:rsidRDefault="00EA21B6" w:rsidP="00EA21B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D5C92F0" w14:textId="13C6FBC8" w:rsidR="00361F3F" w:rsidRDefault="00D265CA" w:rsidP="00361F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38" w:history="1">
        <w:r w:rsidR="00361F3F" w:rsidRPr="00D265CA">
          <w:rPr>
            <w:rStyle w:val="Hyperlink"/>
            <w:rFonts w:ascii="Arial" w:hAnsi="Arial" w:cs="Arial"/>
            <w:sz w:val="24"/>
            <w:szCs w:val="24"/>
          </w:rPr>
          <w:t>North Cascades National Park</w:t>
        </w:r>
      </w:hyperlink>
    </w:p>
    <w:p w14:paraId="337DA814" w14:textId="78676E94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AD54F1">
        <w:rPr>
          <w:rFonts w:ascii="Arial" w:hAnsi="Arial" w:cs="Arial"/>
          <w:sz w:val="24"/>
          <w:szCs w:val="24"/>
        </w:rPr>
        <w:t>national park</w:t>
      </w:r>
      <w:r>
        <w:rPr>
          <w:rFonts w:ascii="Arial" w:hAnsi="Arial" w:cs="Arial"/>
          <w:sz w:val="24"/>
          <w:szCs w:val="24"/>
        </w:rPr>
        <w:t xml:space="preserve"> is near the top of my bucket list. </w:t>
      </w:r>
    </w:p>
    <w:p w14:paraId="76A5C527" w14:textId="77777777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You'll find some </w:t>
      </w:r>
      <w:hyperlink r:id="rId39" w:history="1">
        <w:r w:rsidRPr="003A14A1">
          <w:rPr>
            <w:rStyle w:val="Hyperlink"/>
            <w:rFonts w:ascii="Arial" w:hAnsi="Arial" w:cs="Arial"/>
            <w:sz w:val="24"/>
            <w:szCs w:val="24"/>
          </w:rPr>
          <w:t>beautiful trails for day hikes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0896AB8" w14:textId="77777777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Diablo Lake is stunning! The park is also home to several other lakes where you can go boating, kayaking. Ross Lake Resort offers boat rentals. </w:t>
      </w:r>
    </w:p>
    <w:p w14:paraId="42CFF0EE" w14:textId="77777777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810 State Route 20; Sedro-Woolley, Wash; located about one hour from Seattle.</w:t>
      </w:r>
      <w:r>
        <w:rPr>
          <w:rFonts w:ascii="Arial" w:hAnsi="Arial" w:cs="Arial"/>
          <w:sz w:val="24"/>
          <w:szCs w:val="24"/>
        </w:rPr>
        <w:br/>
      </w:r>
    </w:p>
    <w:p w14:paraId="3E5ABD5E" w14:textId="1E3B4CAA" w:rsidR="00361F3F" w:rsidRDefault="00D265CA" w:rsidP="00361F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40" w:history="1">
        <w:r w:rsidR="00361F3F" w:rsidRPr="00D265CA">
          <w:rPr>
            <w:rStyle w:val="Hyperlink"/>
            <w:rFonts w:ascii="Arial" w:hAnsi="Arial" w:cs="Arial"/>
            <w:sz w:val="24"/>
            <w:szCs w:val="24"/>
          </w:rPr>
          <w:t>Olympic National Park</w:t>
        </w:r>
      </w:hyperlink>
    </w:p>
    <w:p w14:paraId="3A1F8FFF" w14:textId="77777777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UNESCO World Heritage Site and International Biosphere Reserve</w:t>
      </w:r>
    </w:p>
    <w:p w14:paraId="67E40319" w14:textId="77777777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take a ferry to reach Olympic National Park. </w:t>
      </w:r>
    </w:p>
    <w:p w14:paraId="3157D1A4" w14:textId="77777777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Lots of wildlife viewing opportunities (typically dawn and dusk; check at visitor center); stay at least 150 feet away.</w:t>
      </w:r>
    </w:p>
    <w:p w14:paraId="11124836" w14:textId="77777777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Offers several </w:t>
      </w:r>
      <w:hyperlink r:id="rId41" w:history="1">
        <w:r w:rsidRPr="00602B8A">
          <w:rPr>
            <w:rStyle w:val="Hyperlink"/>
            <w:rFonts w:ascii="Arial" w:hAnsi="Arial" w:cs="Arial"/>
            <w:sz w:val="24"/>
            <w:szCs w:val="24"/>
          </w:rPr>
          <w:t>unique day hikes: temperate rain forest, mountains, lowland forests, coastal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5690BF9" w14:textId="77777777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popular tidepools on the coast: Kalaloch's Beach 4; Mora's Hole in the Wall; Second Beach; Third Beach; Ruby Beach.</w:t>
      </w:r>
    </w:p>
    <w:p w14:paraId="29FD0675" w14:textId="77777777" w:rsidR="00361F3F" w:rsidRPr="00BE1A84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3002 Mount Angeles Road; Port Angeles, Wash.; located about 2.25 hours from Seattle. </w:t>
      </w:r>
      <w:r>
        <w:rPr>
          <w:rFonts w:ascii="Arial" w:hAnsi="Arial" w:cs="Arial"/>
          <w:sz w:val="24"/>
          <w:szCs w:val="24"/>
        </w:rPr>
        <w:br/>
      </w:r>
    </w:p>
    <w:p w14:paraId="6AED766A" w14:textId="3993D018" w:rsidR="00361F3F" w:rsidRDefault="00D265CA" w:rsidP="00361F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42" w:history="1">
        <w:r w:rsidR="00361F3F" w:rsidRPr="00D265CA">
          <w:rPr>
            <w:rStyle w:val="Hyperlink"/>
            <w:rFonts w:ascii="Arial" w:hAnsi="Arial" w:cs="Arial"/>
            <w:sz w:val="24"/>
            <w:szCs w:val="24"/>
          </w:rPr>
          <w:t>Mount Rain</w:t>
        </w:r>
        <w:r w:rsidR="00566C0F">
          <w:rPr>
            <w:rStyle w:val="Hyperlink"/>
            <w:rFonts w:ascii="Arial" w:hAnsi="Arial" w:cs="Arial"/>
            <w:sz w:val="24"/>
            <w:szCs w:val="24"/>
          </w:rPr>
          <w:t>i</w:t>
        </w:r>
        <w:r w:rsidR="00361F3F" w:rsidRPr="00D265CA">
          <w:rPr>
            <w:rStyle w:val="Hyperlink"/>
            <w:rFonts w:ascii="Arial" w:hAnsi="Arial" w:cs="Arial"/>
            <w:sz w:val="24"/>
            <w:szCs w:val="24"/>
          </w:rPr>
          <w:t>er National Park</w:t>
        </w:r>
      </w:hyperlink>
    </w:p>
    <w:p w14:paraId="32E4BE63" w14:textId="77777777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Active 14,410-ft. volcano features glaciers and rivers of ice. </w:t>
      </w:r>
    </w:p>
    <w:p w14:paraId="0C68BBCD" w14:textId="77777777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Sunrise is the highest point in the park that you can reach by car and offers the best view of Mount Rainer. You'll also find a visitor center here.</w:t>
      </w:r>
    </w:p>
    <w:p w14:paraId="28F9672A" w14:textId="77777777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Several </w:t>
      </w:r>
      <w:hyperlink r:id="rId43" w:history="1">
        <w:r w:rsidRPr="003A14A1">
          <w:rPr>
            <w:rStyle w:val="Hyperlink"/>
            <w:rFonts w:ascii="Arial" w:hAnsi="Arial" w:cs="Arial"/>
            <w:sz w:val="24"/>
            <w:szCs w:val="24"/>
          </w:rPr>
          <w:t>day hike trails</w:t>
        </w:r>
      </w:hyperlink>
      <w:r>
        <w:rPr>
          <w:rFonts w:ascii="Arial" w:hAnsi="Arial" w:cs="Arial"/>
          <w:sz w:val="24"/>
          <w:szCs w:val="24"/>
        </w:rPr>
        <w:t xml:space="preserve"> leading to glaciers, lakes and meadows. </w:t>
      </w:r>
    </w:p>
    <w:p w14:paraId="02F778E0" w14:textId="77777777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Charming historic National Park Inn right in the park. </w:t>
      </w:r>
    </w:p>
    <w:p w14:paraId="6AE4C8D8" w14:textId="77777777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97% of the park is considered wilderness – definitely a place to disconnect and embrace nature. </w:t>
      </w:r>
    </w:p>
    <w:p w14:paraId="270CF31A" w14:textId="77777777" w:rsidR="00AD54F1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Located ~1.5 hours from Seattle. </w:t>
      </w:r>
    </w:p>
    <w:p w14:paraId="3FC88C3C" w14:textId="14E4844A" w:rsidR="00361F3F" w:rsidRPr="00361F3F" w:rsidRDefault="00AD54F1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55210 238</w:t>
      </w:r>
      <w:r w:rsidRPr="00AD54F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Avenue East, Ashford, Wash.</w:t>
      </w:r>
      <w:r w:rsidR="00EF7E62">
        <w:rPr>
          <w:rFonts w:ascii="Arial" w:hAnsi="Arial" w:cs="Arial"/>
          <w:sz w:val="24"/>
          <w:szCs w:val="24"/>
        </w:rPr>
        <w:br/>
      </w:r>
    </w:p>
    <w:p w14:paraId="0BB8AE05" w14:textId="50029707" w:rsidR="00361F3F" w:rsidRDefault="00D265CA" w:rsidP="00361F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44" w:history="1">
        <w:r w:rsidR="00361F3F" w:rsidRPr="00D265CA">
          <w:rPr>
            <w:rStyle w:val="Hyperlink"/>
            <w:rFonts w:ascii="Arial" w:hAnsi="Arial" w:cs="Arial"/>
            <w:sz w:val="24"/>
            <w:szCs w:val="24"/>
          </w:rPr>
          <w:t>Snoqualmie Falls</w:t>
        </w:r>
      </w:hyperlink>
    </w:p>
    <w:p w14:paraId="46F8AF96" w14:textId="77777777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270 feet tall with easy hiking trail and viewing areas</w:t>
      </w:r>
    </w:p>
    <w:p w14:paraId="16A2BE2E" w14:textId="77777777" w:rsidR="00AD54F1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Located 30 minutes from Seattle </w:t>
      </w:r>
    </w:p>
    <w:p w14:paraId="715963F5" w14:textId="7702FC6B" w:rsidR="00361F3F" w:rsidRPr="00361F3F" w:rsidRDefault="00AD54F1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6501 Railroad Avenue SE, Snoqualmie, Wash.</w:t>
      </w:r>
      <w:r w:rsidR="00361F3F">
        <w:rPr>
          <w:rFonts w:ascii="Arial" w:hAnsi="Arial" w:cs="Arial"/>
          <w:sz w:val="24"/>
          <w:szCs w:val="24"/>
        </w:rPr>
        <w:br/>
      </w:r>
    </w:p>
    <w:p w14:paraId="7716CB23" w14:textId="6DC5F1D6" w:rsidR="00D265CA" w:rsidRDefault="00A56E84" w:rsidP="00BE1A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45" w:history="1">
        <w:r w:rsidR="00BE1A84" w:rsidRPr="00A56E84">
          <w:rPr>
            <w:rStyle w:val="Hyperlink"/>
            <w:rFonts w:ascii="Arial" w:hAnsi="Arial" w:cs="Arial"/>
            <w:sz w:val="24"/>
            <w:szCs w:val="24"/>
          </w:rPr>
          <w:t>Leavenworth, Wash</w:t>
        </w:r>
      </w:hyperlink>
      <w:r w:rsidR="00BE1A84" w:rsidRPr="00A30E84">
        <w:rPr>
          <w:rFonts w:ascii="Arial" w:hAnsi="Arial" w:cs="Arial"/>
          <w:sz w:val="24"/>
          <w:szCs w:val="24"/>
        </w:rPr>
        <w:t>.</w:t>
      </w:r>
    </w:p>
    <w:p w14:paraId="008F9A67" w14:textId="638A72B0" w:rsidR="00282930" w:rsidRPr="00A30E84" w:rsidRDefault="00D265CA" w:rsidP="00D265C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my bucket list. </w:t>
      </w:r>
    </w:p>
    <w:p w14:paraId="22A51AE4" w14:textId="64913535" w:rsidR="00BE1A84" w:rsidRPr="00A30E84" w:rsidRDefault="00BE1A84" w:rsidP="00BE1A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30E84">
        <w:rPr>
          <w:rFonts w:ascii="Arial" w:hAnsi="Arial" w:cs="Arial"/>
          <w:sz w:val="24"/>
          <w:szCs w:val="24"/>
        </w:rPr>
        <w:t>Bavarian town where you'll feel like you're in Germany with beautiful mountain backdrop.</w:t>
      </w:r>
    </w:p>
    <w:p w14:paraId="31B32772" w14:textId="40D6B8FE" w:rsidR="00BE1A84" w:rsidRDefault="00BE1A84" w:rsidP="00BE1A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30E84">
        <w:rPr>
          <w:rFonts w:ascii="Arial" w:hAnsi="Arial" w:cs="Arial"/>
          <w:sz w:val="24"/>
          <w:szCs w:val="24"/>
        </w:rPr>
        <w:t>Nutcracker Museum (we collect nutcrackers so that's another draw for us)</w:t>
      </w:r>
      <w:r w:rsidR="00A56E84">
        <w:rPr>
          <w:rFonts w:ascii="Arial" w:hAnsi="Arial" w:cs="Arial"/>
          <w:sz w:val="24"/>
          <w:szCs w:val="24"/>
        </w:rPr>
        <w:t>.</w:t>
      </w:r>
    </w:p>
    <w:p w14:paraId="0883BC0C" w14:textId="5B697759" w:rsidR="00A56E84" w:rsidRPr="00A30E84" w:rsidRDefault="00A56E84" w:rsidP="00BE1A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46" w:history="1">
        <w:r w:rsidRPr="00A56E84">
          <w:rPr>
            <w:rStyle w:val="Hyperlink"/>
            <w:rFonts w:ascii="Arial" w:hAnsi="Arial" w:cs="Arial"/>
            <w:sz w:val="24"/>
            <w:szCs w:val="24"/>
          </w:rPr>
          <w:t>Also a beautiful fall foliage scenic drive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85EF7A2" w14:textId="3C0AB747" w:rsidR="00A30E84" w:rsidRPr="00AD54F1" w:rsidRDefault="00A30E84" w:rsidP="00AD54F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Located about 2 hours from Seattle. </w:t>
      </w:r>
      <w:r w:rsidRPr="00AD54F1">
        <w:rPr>
          <w:rFonts w:ascii="Arial" w:hAnsi="Arial" w:cs="Arial"/>
          <w:sz w:val="24"/>
          <w:szCs w:val="24"/>
        </w:rPr>
        <w:br/>
      </w:r>
    </w:p>
    <w:p w14:paraId="2D0AB0C4" w14:textId="6288C855" w:rsidR="00361F3F" w:rsidRDefault="00A56E84" w:rsidP="00361F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47" w:history="1">
        <w:r w:rsidR="00361F3F" w:rsidRPr="00A56E84">
          <w:rPr>
            <w:rStyle w:val="Hyperlink"/>
            <w:rFonts w:ascii="Arial" w:hAnsi="Arial" w:cs="Arial"/>
            <w:sz w:val="24"/>
            <w:szCs w:val="24"/>
          </w:rPr>
          <w:t>San Juan Islands</w:t>
        </w:r>
      </w:hyperlink>
    </w:p>
    <w:p w14:paraId="0E2C1A0F" w14:textId="77777777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for a Caribbean feel, check out San Juan Islands.</w:t>
      </w:r>
    </w:p>
    <w:p w14:paraId="4CF07688" w14:textId="77777777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172 islands; but four reachable by ferry: San Juan, Orcas Island, Lopez Island, Shaw Island.</w:t>
      </w:r>
    </w:p>
    <w:p w14:paraId="40002B61" w14:textId="77777777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you're feeling adventurous, you could rent a seaplane to the island. </w:t>
      </w:r>
    </w:p>
    <w:p w14:paraId="618CF843" w14:textId="77777777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to several state parks with hiking trails.</w:t>
      </w:r>
    </w:p>
    <w:p w14:paraId="076B479F" w14:textId="347A5B91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Whale-watching and wildlife tours.</w:t>
      </w:r>
    </w:p>
    <w:p w14:paraId="551798B9" w14:textId="265A5A28" w:rsidR="00A56E84" w:rsidRDefault="00A56E84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you're looking for unique lodging, they offer </w:t>
      </w:r>
      <w:hyperlink r:id="rId48" w:history="1">
        <w:r w:rsidRPr="00A56E84">
          <w:rPr>
            <w:rStyle w:val="Hyperlink"/>
            <w:rFonts w:ascii="Arial" w:hAnsi="Arial" w:cs="Arial"/>
            <w:sz w:val="24"/>
            <w:szCs w:val="24"/>
          </w:rPr>
          <w:t>farm stays on the islands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4B3B3EE" w14:textId="4745774D" w:rsidR="00361F3F" w:rsidRP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Located about 2 hours from Seattle.</w:t>
      </w:r>
      <w:r>
        <w:rPr>
          <w:rFonts w:ascii="Arial" w:hAnsi="Arial" w:cs="Arial"/>
          <w:sz w:val="24"/>
          <w:szCs w:val="24"/>
        </w:rPr>
        <w:br/>
      </w:r>
    </w:p>
    <w:p w14:paraId="0CB72474" w14:textId="7024D13A" w:rsidR="00BE1A84" w:rsidRDefault="00A56E84" w:rsidP="00A30E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49" w:history="1">
        <w:r w:rsidR="00A30E84" w:rsidRPr="00A56E84">
          <w:rPr>
            <w:rStyle w:val="Hyperlink"/>
            <w:rFonts w:ascii="Arial" w:hAnsi="Arial" w:cs="Arial"/>
            <w:sz w:val="24"/>
            <w:szCs w:val="24"/>
          </w:rPr>
          <w:t>Mount St. Helens</w:t>
        </w:r>
      </w:hyperlink>
      <w:r w:rsidR="00A30E84" w:rsidRPr="00A30E84">
        <w:rPr>
          <w:rFonts w:ascii="Arial" w:hAnsi="Arial" w:cs="Arial"/>
          <w:sz w:val="24"/>
          <w:szCs w:val="24"/>
        </w:rPr>
        <w:t xml:space="preserve"> </w:t>
      </w:r>
    </w:p>
    <w:p w14:paraId="51A78A92" w14:textId="27DC5E54" w:rsidR="00A56E84" w:rsidRDefault="00A56E84" w:rsidP="00A30E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view Mount St. Helens from the west, east or south side. </w:t>
      </w:r>
    </w:p>
    <w:p w14:paraId="481DA072" w14:textId="3AB7135C" w:rsidR="00A30E84" w:rsidRDefault="00A56E84" w:rsidP="00A30E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Easy to rugged h</w:t>
      </w:r>
      <w:r w:rsidR="00A30E84">
        <w:rPr>
          <w:rFonts w:ascii="Arial" w:hAnsi="Arial" w:cs="Arial"/>
          <w:sz w:val="24"/>
          <w:szCs w:val="24"/>
        </w:rPr>
        <w:t>iking trails</w:t>
      </w:r>
      <w:r w:rsidR="00B039F1">
        <w:rPr>
          <w:rFonts w:ascii="Arial" w:hAnsi="Arial" w:cs="Arial"/>
          <w:sz w:val="24"/>
          <w:szCs w:val="24"/>
        </w:rPr>
        <w:t xml:space="preserve"> in Gifford Pinchot National Forest.</w:t>
      </w:r>
    </w:p>
    <w:p w14:paraId="5A3EBB54" w14:textId="689A84A9" w:rsidR="00A30E84" w:rsidRDefault="00A56E84" w:rsidP="00A30E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Johnson Ridge Observatory offers interpretative displays and great views (temporarily closed).</w:t>
      </w:r>
    </w:p>
    <w:p w14:paraId="069AA6B3" w14:textId="77777777" w:rsidR="00AD54F1" w:rsidRDefault="00A30E84" w:rsidP="00A30E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Located about 2.5-3 hours from Seattle. </w:t>
      </w:r>
    </w:p>
    <w:p w14:paraId="2D38E8C3" w14:textId="53E52229" w:rsidR="00A56E84" w:rsidRDefault="00A56E84" w:rsidP="00A30E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24000 Spirit Lake Highway, Toutle, Wash. (Observatory)</w:t>
      </w:r>
    </w:p>
    <w:p w14:paraId="3EB4FA18" w14:textId="1585130F" w:rsidR="00A30E84" w:rsidRPr="00361F3F" w:rsidRDefault="00AD54F1" w:rsidP="00A30E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3029 Spirit Lake Highway, Castle Rock, Wash.</w:t>
      </w:r>
      <w:r w:rsidR="00A56E84">
        <w:rPr>
          <w:rFonts w:ascii="Arial" w:hAnsi="Arial" w:cs="Arial"/>
          <w:sz w:val="24"/>
          <w:szCs w:val="24"/>
        </w:rPr>
        <w:t xml:space="preserve"> (Visitor Center)</w:t>
      </w:r>
      <w:r w:rsidR="00EF7E62">
        <w:rPr>
          <w:rFonts w:ascii="Arial" w:hAnsi="Arial" w:cs="Arial"/>
          <w:sz w:val="24"/>
          <w:szCs w:val="24"/>
        </w:rPr>
        <w:br/>
      </w:r>
    </w:p>
    <w:p w14:paraId="41BD7959" w14:textId="466EF61E" w:rsidR="00A30E84" w:rsidRDefault="00923E81" w:rsidP="00A30E8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50" w:history="1">
        <w:r w:rsidR="00A30E84" w:rsidRPr="00923E81">
          <w:rPr>
            <w:rStyle w:val="Hyperlink"/>
            <w:rFonts w:ascii="Arial" w:hAnsi="Arial" w:cs="Arial"/>
            <w:sz w:val="24"/>
            <w:szCs w:val="24"/>
          </w:rPr>
          <w:t>Vashon</w:t>
        </w:r>
        <w:r w:rsidRPr="00923E81">
          <w:rPr>
            <w:rStyle w:val="Hyperlink"/>
            <w:rFonts w:ascii="Arial" w:hAnsi="Arial" w:cs="Arial"/>
            <w:sz w:val="24"/>
            <w:szCs w:val="24"/>
          </w:rPr>
          <w:t>-Maury</w:t>
        </w:r>
        <w:r w:rsidR="00A30E84" w:rsidRPr="00923E81">
          <w:rPr>
            <w:rStyle w:val="Hyperlink"/>
            <w:rFonts w:ascii="Arial" w:hAnsi="Arial" w:cs="Arial"/>
            <w:sz w:val="24"/>
            <w:szCs w:val="24"/>
          </w:rPr>
          <w:t xml:space="preserve"> Island</w:t>
        </w:r>
      </w:hyperlink>
    </w:p>
    <w:p w14:paraId="5F01DA11" w14:textId="1208AE92" w:rsidR="00A30E84" w:rsidRDefault="00A30E84" w:rsidP="00A30E8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Peaceful and charming island with a lighthouse</w:t>
      </w:r>
      <w:r w:rsidR="00923E81">
        <w:rPr>
          <w:rFonts w:ascii="Arial" w:hAnsi="Arial" w:cs="Arial"/>
          <w:sz w:val="24"/>
          <w:szCs w:val="24"/>
        </w:rPr>
        <w:t>.</w:t>
      </w:r>
    </w:p>
    <w:p w14:paraId="721DC81D" w14:textId="42682EE9" w:rsidR="00923E81" w:rsidRDefault="00923E81" w:rsidP="00A30E8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Beautiful beaches.</w:t>
      </w:r>
    </w:p>
    <w:p w14:paraId="31DC89C5" w14:textId="53F4636F" w:rsidR="00923E81" w:rsidRDefault="00923E81" w:rsidP="00A30E8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Boutique shops and restaurants.</w:t>
      </w:r>
    </w:p>
    <w:p w14:paraId="61977449" w14:textId="3F7E211D" w:rsidR="00923E81" w:rsidRDefault="00923E81" w:rsidP="00A30E8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miles long; 8 miles wide with 45 miles of shoreline.</w:t>
      </w:r>
    </w:p>
    <w:p w14:paraId="64C928C7" w14:textId="3E39A128" w:rsidR="00923E81" w:rsidRDefault="00923E81" w:rsidP="00A30E8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Lots of water activities.</w:t>
      </w:r>
    </w:p>
    <w:p w14:paraId="4662E0E9" w14:textId="77777777" w:rsidR="00923E81" w:rsidRDefault="00A30E84" w:rsidP="00A30E8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only way to get to the island is by ferry (by car, bus or foot).</w:t>
      </w:r>
    </w:p>
    <w:p w14:paraId="4171CD91" w14:textId="406A57E1" w:rsidR="00A30E84" w:rsidRDefault="00923E81" w:rsidP="00A30E8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 20-minute ferry ride from Fauntleroy (West Seattle) terminal.</w:t>
      </w:r>
      <w:r w:rsidR="00A30E84">
        <w:rPr>
          <w:rFonts w:ascii="Arial" w:hAnsi="Arial" w:cs="Arial"/>
          <w:sz w:val="24"/>
          <w:szCs w:val="24"/>
        </w:rPr>
        <w:br/>
      </w:r>
    </w:p>
    <w:p w14:paraId="2BF32332" w14:textId="6ADC4D03" w:rsidR="00A30E84" w:rsidRDefault="003C13CB" w:rsidP="00A30E8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51" w:history="1">
        <w:r w:rsidR="00A30E84" w:rsidRPr="003C13CB">
          <w:rPr>
            <w:rStyle w:val="Hyperlink"/>
            <w:rFonts w:ascii="Arial" w:hAnsi="Arial" w:cs="Arial"/>
            <w:sz w:val="24"/>
            <w:szCs w:val="24"/>
          </w:rPr>
          <w:t>Vancouver, BC</w:t>
        </w:r>
      </w:hyperlink>
    </w:p>
    <w:p w14:paraId="2DE3703E" w14:textId="1295AB1B" w:rsidR="00A30E84" w:rsidRDefault="00A30E84" w:rsidP="00A30E8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Canada's borders </w:t>
      </w:r>
      <w:r w:rsidR="00EF7E62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open up to the U.S.</w:t>
      </w:r>
    </w:p>
    <w:p w14:paraId="5E66AAC0" w14:textId="4D8C38C6" w:rsidR="00A30E84" w:rsidRPr="00EF7E62" w:rsidRDefault="00A30E84" w:rsidP="00A30E8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2.5-hour drive from Seattle.</w:t>
      </w:r>
      <w:r w:rsidR="00EF7E62">
        <w:rPr>
          <w:rFonts w:ascii="Arial" w:hAnsi="Arial" w:cs="Arial"/>
          <w:sz w:val="24"/>
          <w:szCs w:val="24"/>
        </w:rPr>
        <w:br/>
      </w:r>
    </w:p>
    <w:p w14:paraId="71DA5B29" w14:textId="7F18ACD5" w:rsidR="00361F3F" w:rsidRPr="00BE1A84" w:rsidRDefault="003C13CB" w:rsidP="00361F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52" w:history="1">
        <w:r w:rsidR="00361F3F" w:rsidRPr="003C13CB">
          <w:rPr>
            <w:rStyle w:val="Hyperlink"/>
            <w:rFonts w:ascii="Arial" w:hAnsi="Arial" w:cs="Arial"/>
            <w:sz w:val="24"/>
            <w:szCs w:val="24"/>
          </w:rPr>
          <w:t>Palouse Falls State Park</w:t>
        </w:r>
      </w:hyperlink>
      <w:r w:rsidR="00361F3F" w:rsidRPr="00BE1A84">
        <w:rPr>
          <w:rFonts w:ascii="Arial" w:hAnsi="Arial" w:cs="Arial"/>
          <w:sz w:val="24"/>
          <w:szCs w:val="24"/>
        </w:rPr>
        <w:t xml:space="preserve"> </w:t>
      </w:r>
    </w:p>
    <w:p w14:paraId="60E81F91" w14:textId="77777777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94-acre park features a 200-ft waterfall (with three viewing platforms).</w:t>
      </w:r>
    </w:p>
    <w:p w14:paraId="440FD844" w14:textId="77777777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Remote area with the only thing to do is to admire nature's beauty; it does appear you can swim at the falls, weather-permitting </w:t>
      </w:r>
    </w:p>
    <w:p w14:paraId="2EE87355" w14:textId="77777777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One-day pass: $10.</w:t>
      </w:r>
    </w:p>
    <w:p w14:paraId="269D5A6C" w14:textId="77777777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hiking trail is to the falls (very short).</w:t>
      </w:r>
    </w:p>
    <w:p w14:paraId="7DA2B334" w14:textId="77777777" w:rsidR="00361F3F" w:rsidRPr="00921AA5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Parking is limited; get there early.</w:t>
      </w:r>
    </w:p>
    <w:p w14:paraId="65C1C727" w14:textId="77777777" w:rsidR="00361F3F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park has Covid-19 restrictions in place so </w:t>
      </w:r>
      <w:hyperlink r:id="rId53" w:history="1">
        <w:r w:rsidRPr="0053162B">
          <w:rPr>
            <w:rStyle w:val="Hyperlink"/>
            <w:rFonts w:ascii="Arial" w:hAnsi="Arial" w:cs="Arial"/>
            <w:sz w:val="24"/>
            <w:szCs w:val="24"/>
          </w:rPr>
          <w:t>check their website</w:t>
        </w:r>
      </w:hyperlink>
      <w:r>
        <w:rPr>
          <w:rFonts w:ascii="Arial" w:hAnsi="Arial" w:cs="Arial"/>
          <w:sz w:val="24"/>
          <w:szCs w:val="24"/>
        </w:rPr>
        <w:t xml:space="preserve"> for the latest information.</w:t>
      </w:r>
    </w:p>
    <w:p w14:paraId="31B24D1E" w14:textId="176AD29B" w:rsidR="00A30E84" w:rsidRPr="00361F3F" w:rsidRDefault="00361F3F" w:rsidP="00A30E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Palouse Falls Road, LaCrosse, Wash.; located about 4 hours from Seattle. </w:t>
      </w:r>
      <w:r w:rsidR="00EF7E62">
        <w:rPr>
          <w:rFonts w:ascii="Arial" w:hAnsi="Arial" w:cs="Arial"/>
          <w:sz w:val="24"/>
          <w:szCs w:val="24"/>
        </w:rPr>
        <w:br/>
      </w:r>
    </w:p>
    <w:p w14:paraId="037918EF" w14:textId="13A71C42" w:rsidR="00361F3F" w:rsidRPr="00282930" w:rsidRDefault="00E175B5" w:rsidP="00361F3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hyperlink r:id="rId54" w:history="1">
        <w:r w:rsidR="00361F3F" w:rsidRPr="00E175B5">
          <w:rPr>
            <w:rStyle w:val="Hyperlink"/>
            <w:rFonts w:ascii="Arial" w:hAnsi="Arial" w:cs="Arial"/>
            <w:sz w:val="24"/>
            <w:szCs w:val="24"/>
          </w:rPr>
          <w:t>Pacific Northwest (PNW) Bus</w:t>
        </w:r>
      </w:hyperlink>
    </w:p>
    <w:p w14:paraId="57BE4537" w14:textId="77777777" w:rsidR="00361F3F" w:rsidRPr="0053162B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Abandoned bus used to store crop dusting materials.</w:t>
      </w:r>
    </w:p>
    <w:p w14:paraId="39723841" w14:textId="77777777" w:rsidR="00361F3F" w:rsidRPr="0053162B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The Heritage Museum in Washtucna purchased the bus.</w:t>
      </w:r>
    </w:p>
    <w:p w14:paraId="6DE4F751" w14:textId="5AB08B3E" w:rsidR="00361F3F" w:rsidRPr="0053162B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Now a roadside attraction</w:t>
      </w:r>
      <w:r>
        <w:rPr>
          <w:rFonts w:ascii="Arial" w:hAnsi="Arial" w:cs="Arial"/>
          <w:sz w:val="24"/>
          <w:szCs w:val="24"/>
        </w:rPr>
        <w:t xml:space="preserve"> and popular on Instagram</w:t>
      </w:r>
      <w:r>
        <w:rPr>
          <w:rFonts w:ascii="Arial" w:hAnsi="Arial" w:cs="Arial"/>
          <w:sz w:val="24"/>
          <w:szCs w:val="24"/>
        </w:rPr>
        <w:t>.</w:t>
      </w:r>
    </w:p>
    <w:p w14:paraId="03F0D93D" w14:textId="77777777" w:rsidR="00361F3F" w:rsidRPr="0053162B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It's got a hippy vibe so I thought of you. </w:t>
      </w:r>
      <w:r w:rsidRPr="0053162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14:paraId="49CAA18C" w14:textId="77777777" w:rsidR="00361F3F" w:rsidRPr="00282930" w:rsidRDefault="00361F3F" w:rsidP="00361F3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It's on the way to Palouse Falls; 633-641 Main Street, Washtucna, Wash.; located about 3.5 hours from Seattle. </w:t>
      </w:r>
    </w:p>
    <w:p w14:paraId="5935B5B9" w14:textId="77777777" w:rsidR="00A30E84" w:rsidRPr="00A30E84" w:rsidRDefault="00A30E84" w:rsidP="00A30E84">
      <w:pPr>
        <w:rPr>
          <w:rFonts w:ascii="Arial" w:hAnsi="Arial" w:cs="Arial"/>
          <w:sz w:val="28"/>
          <w:szCs w:val="28"/>
        </w:rPr>
      </w:pPr>
    </w:p>
    <w:p w14:paraId="3E767BD7" w14:textId="37F0E7AD" w:rsidR="00EF7E62" w:rsidRDefault="00282930">
      <w:pPr>
        <w:rPr>
          <w:rFonts w:ascii="Arial" w:hAnsi="Arial" w:cs="Arial"/>
          <w:b/>
          <w:bCs/>
          <w:sz w:val="28"/>
          <w:szCs w:val="28"/>
        </w:rPr>
      </w:pPr>
      <w:r w:rsidRPr="00282930">
        <w:rPr>
          <w:rFonts w:ascii="Arial" w:hAnsi="Arial" w:cs="Arial"/>
          <w:b/>
          <w:bCs/>
          <w:sz w:val="28"/>
          <w:szCs w:val="28"/>
        </w:rPr>
        <w:t xml:space="preserve">Top Luxury </w:t>
      </w:r>
      <w:r w:rsidR="002F469A">
        <w:rPr>
          <w:rFonts w:ascii="Arial" w:hAnsi="Arial" w:cs="Arial"/>
          <w:b/>
          <w:bCs/>
          <w:sz w:val="28"/>
          <w:szCs w:val="28"/>
        </w:rPr>
        <w:t xml:space="preserve">Boutique </w:t>
      </w:r>
      <w:r w:rsidR="0017541F">
        <w:rPr>
          <w:rFonts w:ascii="Arial" w:hAnsi="Arial" w:cs="Arial"/>
          <w:b/>
          <w:bCs/>
          <w:sz w:val="28"/>
          <w:szCs w:val="28"/>
        </w:rPr>
        <w:t>Hotels</w:t>
      </w:r>
      <w:r w:rsidRPr="00282930">
        <w:rPr>
          <w:rFonts w:ascii="Arial" w:hAnsi="Arial" w:cs="Arial"/>
          <w:b/>
          <w:bCs/>
          <w:sz w:val="28"/>
          <w:szCs w:val="28"/>
        </w:rPr>
        <w:t xml:space="preserve"> to stay in </w:t>
      </w:r>
      <w:r w:rsidR="0017541F">
        <w:rPr>
          <w:rFonts w:ascii="Arial" w:hAnsi="Arial" w:cs="Arial"/>
          <w:b/>
          <w:bCs/>
          <w:sz w:val="28"/>
          <w:szCs w:val="28"/>
        </w:rPr>
        <w:t>Seattle</w:t>
      </w:r>
    </w:p>
    <w:p w14:paraId="556EF2BA" w14:textId="73BCAC22" w:rsidR="0017541F" w:rsidRPr="0017541F" w:rsidRDefault="001754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are consistently ranked as the best luxury </w:t>
      </w:r>
      <w:r w:rsidR="00DC4B27">
        <w:rPr>
          <w:rFonts w:ascii="Arial" w:hAnsi="Arial" w:cs="Arial"/>
          <w:sz w:val="24"/>
          <w:szCs w:val="24"/>
        </w:rPr>
        <w:t xml:space="preserve">boutique </w:t>
      </w:r>
      <w:r>
        <w:rPr>
          <w:rFonts w:ascii="Arial" w:hAnsi="Arial" w:cs="Arial"/>
          <w:sz w:val="24"/>
          <w:szCs w:val="24"/>
        </w:rPr>
        <w:t xml:space="preserve">hotels in Seattle. </w:t>
      </w:r>
    </w:p>
    <w:p w14:paraId="0BAE77CC" w14:textId="3AD32557" w:rsidR="00B42822" w:rsidRPr="002F469A" w:rsidRDefault="0094492B" w:rsidP="00B4282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hyperlink r:id="rId55" w:history="1">
        <w:r w:rsidR="00B42822" w:rsidRPr="0094492B">
          <w:rPr>
            <w:rStyle w:val="Hyperlink"/>
            <w:rFonts w:ascii="Arial" w:hAnsi="Arial" w:cs="Arial"/>
            <w:sz w:val="24"/>
            <w:szCs w:val="24"/>
          </w:rPr>
          <w:t>Inn at the Market</w:t>
        </w:r>
      </w:hyperlink>
    </w:p>
    <w:p w14:paraId="3F367186" w14:textId="77777777" w:rsidR="00B42822" w:rsidRDefault="00B42822" w:rsidP="00B42822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#2 of 117 hotels in Seattle</w:t>
      </w:r>
    </w:p>
    <w:p w14:paraId="26AE0629" w14:textId="665FFA96" w:rsidR="00B42822" w:rsidRDefault="0094492B" w:rsidP="00B42822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only hotel located directly in the Pike Place Market.</w:t>
      </w:r>
    </w:p>
    <w:p w14:paraId="7D2F1C9F" w14:textId="02D1D92F" w:rsidR="00B42822" w:rsidRDefault="00B42822" w:rsidP="00B42822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Great views of </w:t>
      </w:r>
      <w:r w:rsidR="0094492B">
        <w:rPr>
          <w:rFonts w:ascii="Arial" w:hAnsi="Arial" w:cs="Arial"/>
          <w:sz w:val="24"/>
          <w:szCs w:val="24"/>
        </w:rPr>
        <w:t>Seattle's waterfront, the Puget Sound, downtown, Pike Place Market and Olympic Mountains.</w:t>
      </w:r>
    </w:p>
    <w:p w14:paraId="1369F5C7" w14:textId="77777777" w:rsidR="00B42822" w:rsidRDefault="00B42822" w:rsidP="00B42822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Massage and salon </w:t>
      </w:r>
    </w:p>
    <w:p w14:paraId="63068A10" w14:textId="595A0151" w:rsidR="00B42822" w:rsidRDefault="00B42822" w:rsidP="00B42822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Rooftop terrace</w:t>
      </w:r>
      <w:r w:rsidR="0094492B">
        <w:rPr>
          <w:rFonts w:ascii="Arial" w:hAnsi="Arial" w:cs="Arial"/>
          <w:sz w:val="24"/>
          <w:szCs w:val="24"/>
        </w:rPr>
        <w:t xml:space="preserve"> with panoramic views of Pike Place Market and sunset views of ferries crossing Puget Sound</w:t>
      </w:r>
    </w:p>
    <w:p w14:paraId="0CEB7F8D" w14:textId="6CF17037" w:rsidR="00B42822" w:rsidRDefault="00B42822" w:rsidP="00B42822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 deck</w:t>
      </w:r>
      <w:r w:rsidR="0094492B">
        <w:rPr>
          <w:rFonts w:ascii="Arial" w:hAnsi="Arial" w:cs="Arial"/>
          <w:sz w:val="24"/>
          <w:szCs w:val="24"/>
        </w:rPr>
        <w:t xml:space="preserve"> with great sunset views overlooking </w:t>
      </w:r>
    </w:p>
    <w:p w14:paraId="056AEE7D" w14:textId="32136A85" w:rsidR="0094492B" w:rsidRDefault="0094492B" w:rsidP="00B42822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packages available including romantic reconnect for couples</w:t>
      </w:r>
      <w:r w:rsidR="008661D7">
        <w:rPr>
          <w:rFonts w:ascii="Arial" w:hAnsi="Arial" w:cs="Arial"/>
          <w:sz w:val="24"/>
          <w:szCs w:val="24"/>
        </w:rPr>
        <w:t xml:space="preserve"> package</w:t>
      </w:r>
      <w:r>
        <w:rPr>
          <w:rFonts w:ascii="Arial" w:hAnsi="Arial" w:cs="Arial"/>
          <w:sz w:val="24"/>
          <w:szCs w:val="24"/>
        </w:rPr>
        <w:t xml:space="preserve">, market brewery package, </w:t>
      </w:r>
      <w:r w:rsidR="00C20852">
        <w:rPr>
          <w:rFonts w:ascii="Arial" w:hAnsi="Arial" w:cs="Arial"/>
          <w:sz w:val="24"/>
          <w:szCs w:val="24"/>
        </w:rPr>
        <w:t>massage package, Pike Place Fish experience (they throw your prized seafood and ship it home), and more.</w:t>
      </w:r>
    </w:p>
    <w:p w14:paraId="3991A93F" w14:textId="70071247" w:rsidR="00357ACB" w:rsidRPr="002F469A" w:rsidRDefault="00357ACB" w:rsidP="00B42822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 Pine Street, Seattle.</w:t>
      </w:r>
    </w:p>
    <w:p w14:paraId="1C6938A3" w14:textId="77777777" w:rsidR="00B42822" w:rsidRDefault="00B42822" w:rsidP="00B42822">
      <w:pPr>
        <w:pStyle w:val="ListParagraph"/>
        <w:rPr>
          <w:rFonts w:ascii="Arial" w:hAnsi="Arial" w:cs="Arial"/>
          <w:sz w:val="24"/>
          <w:szCs w:val="24"/>
        </w:rPr>
      </w:pPr>
    </w:p>
    <w:p w14:paraId="52D86D0E" w14:textId="64F2BBF8" w:rsidR="002F469A" w:rsidRDefault="0094492B" w:rsidP="0017541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hyperlink r:id="rId56" w:history="1">
        <w:r w:rsidR="002F469A" w:rsidRPr="0094492B">
          <w:rPr>
            <w:rStyle w:val="Hyperlink"/>
            <w:rFonts w:ascii="Arial" w:hAnsi="Arial" w:cs="Arial"/>
            <w:sz w:val="24"/>
            <w:szCs w:val="24"/>
          </w:rPr>
          <w:t>Alexis Royal Sonesta Hotel</w:t>
        </w:r>
      </w:hyperlink>
    </w:p>
    <w:p w14:paraId="7EAEF634" w14:textId="197C38A8" w:rsidR="00193D74" w:rsidRDefault="00193D74" w:rsidP="002F469A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#6 of 117 hotels in Seattle </w:t>
      </w:r>
    </w:p>
    <w:p w14:paraId="3C661774" w14:textId="215E7648" w:rsidR="00EE7949" w:rsidRDefault="00EE7949" w:rsidP="002F469A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Historic hotel built in 1901</w:t>
      </w:r>
    </w:p>
    <w:p w14:paraId="3FEC73E9" w14:textId="4E8EB36C" w:rsidR="0094492B" w:rsidRDefault="0094492B" w:rsidP="002F469A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Nightly wine reception (although their onsite bar and restaurant is currently closed due to Covid).</w:t>
      </w:r>
    </w:p>
    <w:p w14:paraId="2AF2D51D" w14:textId="4887EB66" w:rsidR="002F469A" w:rsidRDefault="0094492B" w:rsidP="002F469A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Aveda s</w:t>
      </w:r>
      <w:r w:rsidR="00193D74">
        <w:rPr>
          <w:rFonts w:ascii="Arial" w:hAnsi="Arial" w:cs="Arial"/>
          <w:sz w:val="24"/>
          <w:szCs w:val="24"/>
        </w:rPr>
        <w:t>pa services</w:t>
      </w:r>
      <w:r>
        <w:rPr>
          <w:rFonts w:ascii="Arial" w:hAnsi="Arial" w:cs="Arial"/>
          <w:sz w:val="24"/>
          <w:szCs w:val="24"/>
        </w:rPr>
        <w:t xml:space="preserve"> such as massage, stone and nature massages, facials, etc.</w:t>
      </w:r>
    </w:p>
    <w:p w14:paraId="10B3161C" w14:textId="54FEF947" w:rsidR="0094492B" w:rsidRDefault="0094492B" w:rsidP="002F469A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Fitness center features a rock-climbing wall.</w:t>
      </w:r>
    </w:p>
    <w:p w14:paraId="54ADEA64" w14:textId="370006E6" w:rsidR="0094492B" w:rsidRDefault="0094492B" w:rsidP="002F469A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Shops at Alexis boutique shopping.</w:t>
      </w:r>
    </w:p>
    <w:p w14:paraId="3BCA5353" w14:textId="77530C73" w:rsidR="00EE7949" w:rsidRDefault="00193D74" w:rsidP="002F469A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Complimentary bicycles</w:t>
      </w:r>
    </w:p>
    <w:p w14:paraId="481182A0" w14:textId="4A4D9908" w:rsidR="00EE7949" w:rsidRDefault="00EE7949" w:rsidP="002F469A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Convenient walk to the Seattle Waterfront, Pioneer Square and Pike Place Market.</w:t>
      </w:r>
    </w:p>
    <w:p w14:paraId="1DF495AF" w14:textId="31AB124A" w:rsidR="00EE7949" w:rsidRDefault="00EE7949" w:rsidP="002F469A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20% off when you stay 3 nights or more.</w:t>
      </w:r>
    </w:p>
    <w:p w14:paraId="06B0D1C6" w14:textId="7B5AAC7B" w:rsidR="00193D74" w:rsidRDefault="00EE7949" w:rsidP="002F469A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1007 First Avenue, Seattle.</w:t>
      </w:r>
      <w:r w:rsidR="00DC4B27">
        <w:rPr>
          <w:rFonts w:ascii="Arial" w:hAnsi="Arial" w:cs="Arial"/>
          <w:sz w:val="24"/>
          <w:szCs w:val="24"/>
        </w:rPr>
        <w:br/>
      </w:r>
    </w:p>
    <w:p w14:paraId="6DF8EF0A" w14:textId="512EC922" w:rsidR="00193D74" w:rsidRDefault="00D83F39" w:rsidP="00193D7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hyperlink r:id="rId57" w:history="1">
        <w:r w:rsidR="00193D74" w:rsidRPr="00D83F39">
          <w:rPr>
            <w:rStyle w:val="Hyperlink"/>
            <w:rFonts w:ascii="Arial" w:hAnsi="Arial" w:cs="Arial"/>
            <w:sz w:val="24"/>
            <w:szCs w:val="24"/>
          </w:rPr>
          <w:t>Hotel Ballard</w:t>
        </w:r>
      </w:hyperlink>
      <w:r w:rsidR="00193D74">
        <w:rPr>
          <w:rFonts w:ascii="Arial" w:hAnsi="Arial" w:cs="Arial"/>
          <w:sz w:val="24"/>
          <w:szCs w:val="24"/>
        </w:rPr>
        <w:t xml:space="preserve"> </w:t>
      </w:r>
    </w:p>
    <w:p w14:paraId="47DC6AC5" w14:textId="74A81F23" w:rsidR="00193D74" w:rsidRDefault="00193D74" w:rsidP="00193D74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#7 of 117 hotels in Seattle</w:t>
      </w:r>
    </w:p>
    <w:p w14:paraId="426DE494" w14:textId="055C1D9B" w:rsidR="00193D74" w:rsidRDefault="00193D74" w:rsidP="00193D74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Located in historic Ballard neighborhood with unique shops and eclectic restaurants.</w:t>
      </w:r>
    </w:p>
    <w:p w14:paraId="6C2937E9" w14:textId="1977706A" w:rsidR="00193D74" w:rsidRDefault="00193D74" w:rsidP="00193D74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29 luxury guestrooms</w:t>
      </w:r>
    </w:p>
    <w:p w14:paraId="16205D37" w14:textId="4076C467" w:rsidR="00193D74" w:rsidRDefault="00193D74" w:rsidP="00193D74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Rooftop terrace with outdoor fireplace</w:t>
      </w:r>
    </w:p>
    <w:p w14:paraId="27596C53" w14:textId="2586A12C" w:rsidR="00193D74" w:rsidRDefault="00193D74" w:rsidP="00193D74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Athletic club and full-service day spa.</w:t>
      </w:r>
    </w:p>
    <w:p w14:paraId="5D8597DB" w14:textId="77777777" w:rsidR="00D83F39" w:rsidRDefault="00193D74" w:rsidP="00D83F39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Year-round farmers market is steps away (open on Sundays).</w:t>
      </w:r>
    </w:p>
    <w:p w14:paraId="5F47ACF4" w14:textId="5868BFE3" w:rsidR="00EE7949" w:rsidRDefault="00D83F39" w:rsidP="00D83F39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Offers special rates on 3 </w:t>
      </w:r>
      <w:r w:rsidR="00EE7949">
        <w:rPr>
          <w:rFonts w:ascii="Arial" w:hAnsi="Arial" w:cs="Arial"/>
          <w:sz w:val="24"/>
          <w:szCs w:val="24"/>
        </w:rPr>
        <w:t xml:space="preserve">and 5 </w:t>
      </w:r>
      <w:r>
        <w:rPr>
          <w:rFonts w:ascii="Arial" w:hAnsi="Arial" w:cs="Arial"/>
          <w:sz w:val="24"/>
          <w:szCs w:val="24"/>
        </w:rPr>
        <w:t xml:space="preserve">nights or liking them on social media (promo code: LIKE). </w:t>
      </w:r>
    </w:p>
    <w:p w14:paraId="244438DA" w14:textId="69A9C56B" w:rsidR="00B42822" w:rsidRPr="00D265CA" w:rsidRDefault="00EE7949" w:rsidP="00D265CA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5216 Ballard Ave. NW, Seattle</w:t>
      </w:r>
      <w:r w:rsidR="00DC4B27" w:rsidRPr="00D265CA">
        <w:rPr>
          <w:rFonts w:ascii="Arial" w:hAnsi="Arial" w:cs="Arial"/>
          <w:sz w:val="24"/>
          <w:szCs w:val="24"/>
        </w:rPr>
        <w:br/>
      </w:r>
    </w:p>
    <w:p w14:paraId="4D0B969C" w14:textId="74C55785" w:rsidR="001B50EE" w:rsidRDefault="00D83F39" w:rsidP="001B50E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hyperlink r:id="rId58" w:history="1">
        <w:r w:rsidR="001B50EE" w:rsidRPr="00D83F39">
          <w:rPr>
            <w:rStyle w:val="Hyperlink"/>
            <w:rFonts w:ascii="Arial" w:hAnsi="Arial" w:cs="Arial"/>
            <w:sz w:val="24"/>
            <w:szCs w:val="24"/>
          </w:rPr>
          <w:t>Boatyard Inn in Langley, Wash</w:t>
        </w:r>
      </w:hyperlink>
      <w:r w:rsidR="001B50EE">
        <w:rPr>
          <w:rFonts w:ascii="Arial" w:hAnsi="Arial" w:cs="Arial"/>
          <w:sz w:val="24"/>
          <w:szCs w:val="24"/>
        </w:rPr>
        <w:t>.</w:t>
      </w:r>
    </w:p>
    <w:p w14:paraId="48A8FFF9" w14:textId="48A67229" w:rsidR="001B50EE" w:rsidRDefault="001B50EE" w:rsidP="001B50EE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about an hour from Seattle on Whidbey Island</w:t>
      </w:r>
      <w:r w:rsidR="00D83F39">
        <w:rPr>
          <w:rFonts w:ascii="Arial" w:hAnsi="Arial" w:cs="Arial"/>
          <w:sz w:val="24"/>
          <w:szCs w:val="24"/>
        </w:rPr>
        <w:t xml:space="preserve"> (it's on my bucket list)</w:t>
      </w:r>
      <w:r>
        <w:rPr>
          <w:rFonts w:ascii="Arial" w:hAnsi="Arial" w:cs="Arial"/>
          <w:sz w:val="24"/>
          <w:szCs w:val="24"/>
        </w:rPr>
        <w:t>.</w:t>
      </w:r>
    </w:p>
    <w:p w14:paraId="16EAA363" w14:textId="52CD07BF" w:rsidR="00D83F39" w:rsidRDefault="00D83F39" w:rsidP="001B50EE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Located in northern Puget Sound, the island is 40 miles long and 2 miles across.</w:t>
      </w:r>
    </w:p>
    <w:p w14:paraId="3BFA8F75" w14:textId="3B2915A1" w:rsidR="001B50EE" w:rsidRDefault="00D83F39" w:rsidP="001B50EE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Suites and t</w:t>
      </w:r>
      <w:r w:rsidR="001B50EE">
        <w:rPr>
          <w:rFonts w:ascii="Arial" w:hAnsi="Arial" w:cs="Arial"/>
          <w:sz w:val="24"/>
          <w:szCs w:val="24"/>
        </w:rPr>
        <w:t>wo-story waterfront lofts with private deck with views of Cascade Mountains and Saratoga Passage.</w:t>
      </w:r>
    </w:p>
    <w:p w14:paraId="408EE934" w14:textId="73DC526F" w:rsidR="001B50EE" w:rsidRDefault="001B50EE" w:rsidP="001B50EE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Private beach.</w:t>
      </w:r>
    </w:p>
    <w:p w14:paraId="66537391" w14:textId="29DD4BEC" w:rsidR="001B50EE" w:rsidRDefault="001B50EE" w:rsidP="001B50EE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Whale-watching, kayaking, </w:t>
      </w:r>
      <w:r w:rsidR="00C367BF">
        <w:rPr>
          <w:rFonts w:ascii="Arial" w:hAnsi="Arial" w:cs="Arial"/>
          <w:sz w:val="24"/>
          <w:szCs w:val="24"/>
        </w:rPr>
        <w:t>paddle boarding</w:t>
      </w:r>
      <w:r>
        <w:rPr>
          <w:rFonts w:ascii="Arial" w:hAnsi="Arial" w:cs="Arial"/>
          <w:sz w:val="24"/>
          <w:szCs w:val="24"/>
        </w:rPr>
        <w:t>.</w:t>
      </w:r>
    </w:p>
    <w:p w14:paraId="59C7B6C9" w14:textId="554B6EC2" w:rsidR="00D83F39" w:rsidRDefault="00D83F39" w:rsidP="001B50EE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Wharf Street, Langley, Wash.</w:t>
      </w:r>
    </w:p>
    <w:p w14:paraId="6B759739" w14:textId="77777777" w:rsidR="002F469A" w:rsidRDefault="002F469A" w:rsidP="00DC4B27">
      <w:pPr>
        <w:pStyle w:val="ListParagraph"/>
        <w:rPr>
          <w:rFonts w:ascii="Arial" w:hAnsi="Arial" w:cs="Arial"/>
          <w:sz w:val="24"/>
          <w:szCs w:val="24"/>
        </w:rPr>
      </w:pPr>
    </w:p>
    <w:p w14:paraId="2EECD47C" w14:textId="7DD263F8" w:rsidR="00282930" w:rsidRPr="00282930" w:rsidRDefault="00282930">
      <w:pPr>
        <w:rPr>
          <w:rFonts w:ascii="Arial" w:hAnsi="Arial" w:cs="Arial"/>
          <w:b/>
          <w:bCs/>
          <w:sz w:val="28"/>
          <w:szCs w:val="28"/>
        </w:rPr>
      </w:pPr>
    </w:p>
    <w:p w14:paraId="5E9A3BF4" w14:textId="5DFAD582" w:rsidR="00282930" w:rsidRDefault="00282930">
      <w:pPr>
        <w:rPr>
          <w:rFonts w:ascii="Arial" w:hAnsi="Arial" w:cs="Arial"/>
          <w:b/>
          <w:bCs/>
          <w:sz w:val="24"/>
          <w:szCs w:val="24"/>
        </w:rPr>
      </w:pPr>
    </w:p>
    <w:sectPr w:rsidR="00282930">
      <w:headerReference w:type="default" r:id="rId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F369" w14:textId="77777777" w:rsidR="006653ED" w:rsidRDefault="006653ED" w:rsidP="00282930">
      <w:pPr>
        <w:spacing w:after="0" w:line="240" w:lineRule="auto"/>
      </w:pPr>
      <w:r>
        <w:separator/>
      </w:r>
    </w:p>
  </w:endnote>
  <w:endnote w:type="continuationSeparator" w:id="0">
    <w:p w14:paraId="4E7C1651" w14:textId="77777777" w:rsidR="006653ED" w:rsidRDefault="006653ED" w:rsidP="0028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8C54" w14:textId="77777777" w:rsidR="006653ED" w:rsidRDefault="006653ED" w:rsidP="00282930">
      <w:pPr>
        <w:spacing w:after="0" w:line="240" w:lineRule="auto"/>
      </w:pPr>
      <w:r>
        <w:separator/>
      </w:r>
    </w:p>
  </w:footnote>
  <w:footnote w:type="continuationSeparator" w:id="0">
    <w:p w14:paraId="1528CF71" w14:textId="77777777" w:rsidR="006653ED" w:rsidRDefault="006653ED" w:rsidP="0028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C248" w14:textId="2C0BDAB5" w:rsidR="00282930" w:rsidRPr="00282930" w:rsidRDefault="00282930" w:rsidP="00282930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00282930">
      <w:rPr>
        <w:rFonts w:ascii="Arial" w:hAnsi="Arial" w:cs="Arial"/>
        <w:b/>
        <w:bCs/>
        <w:sz w:val="32"/>
        <w:szCs w:val="32"/>
      </w:rPr>
      <w:t xml:space="preserve">Top Things to do in </w:t>
    </w:r>
    <w:r w:rsidR="002C12D2">
      <w:rPr>
        <w:rFonts w:ascii="Arial" w:hAnsi="Arial" w:cs="Arial"/>
        <w:b/>
        <w:bCs/>
        <w:sz w:val="32"/>
        <w:szCs w:val="32"/>
      </w:rPr>
      <w:t>Seattle, Washington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28E"/>
    <w:multiLevelType w:val="hybridMultilevel"/>
    <w:tmpl w:val="48DE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41D23"/>
    <w:multiLevelType w:val="hybridMultilevel"/>
    <w:tmpl w:val="E304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11AD"/>
    <w:multiLevelType w:val="hybridMultilevel"/>
    <w:tmpl w:val="7CBC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D5186"/>
    <w:multiLevelType w:val="hybridMultilevel"/>
    <w:tmpl w:val="42C4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53A79"/>
    <w:multiLevelType w:val="hybridMultilevel"/>
    <w:tmpl w:val="FE12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B6389"/>
    <w:multiLevelType w:val="multilevel"/>
    <w:tmpl w:val="B392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7E1669"/>
    <w:multiLevelType w:val="hybridMultilevel"/>
    <w:tmpl w:val="D128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21250"/>
    <w:multiLevelType w:val="hybridMultilevel"/>
    <w:tmpl w:val="6AE8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F2326"/>
    <w:multiLevelType w:val="hybridMultilevel"/>
    <w:tmpl w:val="2C50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518A1"/>
    <w:multiLevelType w:val="hybridMultilevel"/>
    <w:tmpl w:val="3674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65EBF"/>
    <w:multiLevelType w:val="hybridMultilevel"/>
    <w:tmpl w:val="06D2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46B7"/>
    <w:multiLevelType w:val="hybridMultilevel"/>
    <w:tmpl w:val="38C6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69"/>
    <w:rsid w:val="000D7407"/>
    <w:rsid w:val="0012076A"/>
    <w:rsid w:val="00160D0E"/>
    <w:rsid w:val="0017541F"/>
    <w:rsid w:val="00193D74"/>
    <w:rsid w:val="001B50EE"/>
    <w:rsid w:val="001C3E83"/>
    <w:rsid w:val="001E3336"/>
    <w:rsid w:val="001F40D8"/>
    <w:rsid w:val="00282930"/>
    <w:rsid w:val="0028532B"/>
    <w:rsid w:val="00296006"/>
    <w:rsid w:val="002C12D2"/>
    <w:rsid w:val="002F469A"/>
    <w:rsid w:val="00357ACB"/>
    <w:rsid w:val="00361F3F"/>
    <w:rsid w:val="003A14A1"/>
    <w:rsid w:val="003C13CB"/>
    <w:rsid w:val="0043069F"/>
    <w:rsid w:val="00442E45"/>
    <w:rsid w:val="00461DE8"/>
    <w:rsid w:val="0053162B"/>
    <w:rsid w:val="00566C0F"/>
    <w:rsid w:val="005A4D63"/>
    <w:rsid w:val="005D2169"/>
    <w:rsid w:val="00602B8A"/>
    <w:rsid w:val="006653ED"/>
    <w:rsid w:val="006939C3"/>
    <w:rsid w:val="006A0848"/>
    <w:rsid w:val="00747F8B"/>
    <w:rsid w:val="007717E6"/>
    <w:rsid w:val="00807C97"/>
    <w:rsid w:val="008525C7"/>
    <w:rsid w:val="008661D7"/>
    <w:rsid w:val="008726E9"/>
    <w:rsid w:val="008E1C90"/>
    <w:rsid w:val="008E4D7C"/>
    <w:rsid w:val="00921AA5"/>
    <w:rsid w:val="00923E81"/>
    <w:rsid w:val="0094492B"/>
    <w:rsid w:val="00950D7D"/>
    <w:rsid w:val="009734A4"/>
    <w:rsid w:val="00A30E84"/>
    <w:rsid w:val="00A56E84"/>
    <w:rsid w:val="00AD54F1"/>
    <w:rsid w:val="00B039F1"/>
    <w:rsid w:val="00B42822"/>
    <w:rsid w:val="00B906A5"/>
    <w:rsid w:val="00BB01D6"/>
    <w:rsid w:val="00BD6179"/>
    <w:rsid w:val="00BE1A84"/>
    <w:rsid w:val="00C20852"/>
    <w:rsid w:val="00C367BF"/>
    <w:rsid w:val="00C90565"/>
    <w:rsid w:val="00CA666C"/>
    <w:rsid w:val="00CA67B6"/>
    <w:rsid w:val="00CA7353"/>
    <w:rsid w:val="00D16C3B"/>
    <w:rsid w:val="00D25CB9"/>
    <w:rsid w:val="00D265CA"/>
    <w:rsid w:val="00D75AAE"/>
    <w:rsid w:val="00D83F39"/>
    <w:rsid w:val="00DC4B27"/>
    <w:rsid w:val="00E175B5"/>
    <w:rsid w:val="00EA21B6"/>
    <w:rsid w:val="00EE64AC"/>
    <w:rsid w:val="00EE7949"/>
    <w:rsid w:val="00EF7E62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9D3AA"/>
  <w15:chartTrackingRefBased/>
  <w15:docId w15:val="{047D7016-9FB5-416B-89DB-86295D76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930"/>
  </w:style>
  <w:style w:type="paragraph" w:styleId="Footer">
    <w:name w:val="footer"/>
    <w:basedOn w:val="Normal"/>
    <w:link w:val="FooterChar"/>
    <w:uiPriority w:val="99"/>
    <w:unhideWhenUsed/>
    <w:rsid w:val="0028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930"/>
  </w:style>
  <w:style w:type="paragraph" w:styleId="ListParagraph">
    <w:name w:val="List Paragraph"/>
    <w:basedOn w:val="Normal"/>
    <w:uiPriority w:val="34"/>
    <w:qFormat/>
    <w:rsid w:val="00282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62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E1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llstatefoundation.org/what-we-do/end-domestic-violence/" TargetMode="External"/><Relationship Id="rId18" Type="http://schemas.openxmlformats.org/officeDocument/2006/relationships/hyperlink" Target="https://www.seattle.gov/parks/find/parks/discovery-park" TargetMode="External"/><Relationship Id="rId26" Type="http://schemas.openxmlformats.org/officeDocument/2006/relationships/hyperlink" Target="https://www.beechershandmadecheese.com/visit-local-cafe" TargetMode="External"/><Relationship Id="rId39" Type="http://schemas.openxmlformats.org/officeDocument/2006/relationships/hyperlink" Target="https://www.nps.gov/noca/planyourvisit/day-hiking.htm" TargetMode="External"/><Relationship Id="rId21" Type="http://schemas.openxmlformats.org/officeDocument/2006/relationships/hyperlink" Target="http://www.seattle.gov/neighborhoods/programs-and-services/p-patch-community-gardening/p-patch-list/trolls-knoll" TargetMode="External"/><Relationship Id="rId34" Type="http://schemas.openxmlformats.org/officeDocument/2006/relationships/hyperlink" Target="https://jacksfishspot.com/" TargetMode="External"/><Relationship Id="rId42" Type="http://schemas.openxmlformats.org/officeDocument/2006/relationships/hyperlink" Target="https://www.nps.gov/mora/index.htm" TargetMode="External"/><Relationship Id="rId47" Type="http://schemas.openxmlformats.org/officeDocument/2006/relationships/hyperlink" Target="https://www.visitsanjuans.com/" TargetMode="External"/><Relationship Id="rId50" Type="http://schemas.openxmlformats.org/officeDocument/2006/relationships/hyperlink" Target="https://www.vashonchamber.com/visiting-vashon/" TargetMode="External"/><Relationship Id="rId55" Type="http://schemas.openxmlformats.org/officeDocument/2006/relationships/hyperlink" Target="https://www.innatthemarket.com/" TargetMode="External"/><Relationship Id="rId7" Type="http://schemas.openxmlformats.org/officeDocument/2006/relationships/hyperlink" Target="http://pikeplacemarke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paceneedle.com/" TargetMode="External"/><Relationship Id="rId20" Type="http://schemas.openxmlformats.org/officeDocument/2006/relationships/hyperlink" Target="https://www.mopop.org/" TargetMode="External"/><Relationship Id="rId29" Type="http://schemas.openxmlformats.org/officeDocument/2006/relationships/hyperlink" Target="https://www.pikeplacechowder.com/" TargetMode="External"/><Relationship Id="rId41" Type="http://schemas.openxmlformats.org/officeDocument/2006/relationships/hyperlink" Target="https://www.nps.gov/olym/planyourvisit/day-hiking-at-olympic.htm" TargetMode="External"/><Relationship Id="rId54" Type="http://schemas.openxmlformats.org/officeDocument/2006/relationships/hyperlink" Target="https://butfirstgiftshop.com/how-to-find-that-pnw-bus-washtucna-washingt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ories.starbucks.com/stories/2015/store-tour-inside-1912-pike-place-seattle-usa/" TargetMode="External"/><Relationship Id="rId24" Type="http://schemas.openxmlformats.org/officeDocument/2006/relationships/hyperlink" Target="https://www.seattle.gov/parks/find/parks/alki-beach-park" TargetMode="External"/><Relationship Id="rId32" Type="http://schemas.openxmlformats.org/officeDocument/2006/relationships/hyperlink" Target="https://www.dukesseafood.com/" TargetMode="External"/><Relationship Id="rId37" Type="http://schemas.openxmlformats.org/officeDocument/2006/relationships/hyperlink" Target="https://woodinvillewinecountry.com/" TargetMode="External"/><Relationship Id="rId40" Type="http://schemas.openxmlformats.org/officeDocument/2006/relationships/hyperlink" Target="https://www.nps.gov/olym/index.htm" TargetMode="External"/><Relationship Id="rId45" Type="http://schemas.openxmlformats.org/officeDocument/2006/relationships/hyperlink" Target="https://www.experiencewa.com/cities/leavenworth" TargetMode="External"/><Relationship Id="rId53" Type="http://schemas.openxmlformats.org/officeDocument/2006/relationships/hyperlink" Target="https://parks.state.wa.us/559/Palouse-Falls" TargetMode="External"/><Relationship Id="rId58" Type="http://schemas.openxmlformats.org/officeDocument/2006/relationships/hyperlink" Target="https://www.boatyardinn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hihulygardenandglass.com/" TargetMode="External"/><Relationship Id="rId23" Type="http://schemas.openxmlformats.org/officeDocument/2006/relationships/hyperlink" Target="https://www.pioneersquare.org/experiences/waterfall-garden-park" TargetMode="External"/><Relationship Id="rId28" Type="http://schemas.openxmlformats.org/officeDocument/2006/relationships/hyperlink" Target="https://www.ethanstowellrestaurants.com/locations/how-to-cook-a-wolf/" TargetMode="External"/><Relationship Id="rId36" Type="http://schemas.openxmlformats.org/officeDocument/2006/relationships/hyperlink" Target="https://fobpokebar.com/" TargetMode="External"/><Relationship Id="rId49" Type="http://schemas.openxmlformats.org/officeDocument/2006/relationships/hyperlink" Target="https://www.fs.usda.gov/recarea/giffordpinchot/recreation/recarea/?recid=34143" TargetMode="External"/><Relationship Id="rId57" Type="http://schemas.openxmlformats.org/officeDocument/2006/relationships/hyperlink" Target="https://www.hotelballardseattle.com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unexpectedproductions.org/gumwall/" TargetMode="External"/><Relationship Id="rId19" Type="http://schemas.openxmlformats.org/officeDocument/2006/relationships/hyperlink" Target="https://www.seattle.gov/parks/find/parks/gas-works-park" TargetMode="External"/><Relationship Id="rId31" Type="http://schemas.openxmlformats.org/officeDocument/2006/relationships/hyperlink" Target="http://rockcreekseattle.com/" TargetMode="External"/><Relationship Id="rId44" Type="http://schemas.openxmlformats.org/officeDocument/2006/relationships/hyperlink" Target="https://www.snoqualmiefalls.com/" TargetMode="External"/><Relationship Id="rId52" Type="http://schemas.openxmlformats.org/officeDocument/2006/relationships/hyperlink" Target="https://parks.state.wa.us/559/Palouse-Falls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attlefreewalkingtours.com/" TargetMode="External"/><Relationship Id="rId14" Type="http://schemas.openxmlformats.org/officeDocument/2006/relationships/hyperlink" Target="https://www.capitolhillseattle.com/2019/06/chs-pics-rainbows-restored-in-pike-pine/" TargetMode="External"/><Relationship Id="rId22" Type="http://schemas.openxmlformats.org/officeDocument/2006/relationships/hyperlink" Target="http://www.seattle.gov/parks/find/parks/kerry-park" TargetMode="External"/><Relationship Id="rId27" Type="http://schemas.openxmlformats.org/officeDocument/2006/relationships/hyperlink" Target="https://www.thepinkdoor.net/" TargetMode="External"/><Relationship Id="rId30" Type="http://schemas.openxmlformats.org/officeDocument/2006/relationships/hyperlink" Target="https://www.elliottsoysterhouse.com/" TargetMode="External"/><Relationship Id="rId35" Type="http://schemas.openxmlformats.org/officeDocument/2006/relationships/hyperlink" Target="https://www.seattlefishguys.com/" TargetMode="External"/><Relationship Id="rId43" Type="http://schemas.openxmlformats.org/officeDocument/2006/relationships/hyperlink" Target="https://www.nps.gov/mora/planyourvisit/day-hiking-at-mount-rainier.htm" TargetMode="External"/><Relationship Id="rId48" Type="http://schemas.openxmlformats.org/officeDocument/2006/relationships/hyperlink" Target="https://www.visitsanjuans.com/farm-stays" TargetMode="External"/><Relationship Id="rId56" Type="http://schemas.openxmlformats.org/officeDocument/2006/relationships/hyperlink" Target="https://www.sonesta.com/us/washington/seattle/alexis-royal-sonesta-hotel-seattle" TargetMode="External"/><Relationship Id="rId8" Type="http://schemas.openxmlformats.org/officeDocument/2006/relationships/hyperlink" Target="https://www.seattlefreewalkingtours.com/" TargetMode="External"/><Relationship Id="rId51" Type="http://schemas.openxmlformats.org/officeDocument/2006/relationships/hyperlink" Target="https://www.tourismvancouver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orthwestadvocacy.org/news/2018/9/18/purplepursemural" TargetMode="External"/><Relationship Id="rId17" Type="http://schemas.openxmlformats.org/officeDocument/2006/relationships/hyperlink" Target="https://visitseattle.org/neighborhoods/waterfront/" TargetMode="External"/><Relationship Id="rId25" Type="http://schemas.openxmlformats.org/officeDocument/2006/relationships/hyperlink" Target="https://www.pikeplacecopa.com/" TargetMode="External"/><Relationship Id="rId33" Type="http://schemas.openxmlformats.org/officeDocument/2006/relationships/hyperlink" Target="https://www.rays.com/" TargetMode="External"/><Relationship Id="rId38" Type="http://schemas.openxmlformats.org/officeDocument/2006/relationships/hyperlink" Target="https://www.nps.gov/noca/index.htm" TargetMode="External"/><Relationship Id="rId46" Type="http://schemas.openxmlformats.org/officeDocument/2006/relationships/hyperlink" Target="https://www.experiencewa.com/articles/washingtons-best-fall-drives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10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Mellott-Foshier</dc:creator>
  <cp:keywords/>
  <dc:description/>
  <cp:lastModifiedBy>Karen Mellott-Foshier</cp:lastModifiedBy>
  <cp:revision>35</cp:revision>
  <cp:lastPrinted>2021-06-14T18:09:00Z</cp:lastPrinted>
  <dcterms:created xsi:type="dcterms:W3CDTF">2021-06-14T03:50:00Z</dcterms:created>
  <dcterms:modified xsi:type="dcterms:W3CDTF">2021-06-15T00:48:00Z</dcterms:modified>
</cp:coreProperties>
</file>